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289465823"/>
        <w:docPartObj>
          <w:docPartGallery w:val="Cover Pages"/>
          <w:docPartUnique/>
        </w:docPartObj>
      </w:sdtPr>
      <w:sdtContent>
        <w:p w14:paraId="469EBFBB" w14:textId="2C67D546" w:rsidR="006C4DAD" w:rsidRDefault="006C4DAD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0" wp14:anchorId="532E34C3" wp14:editId="2EAAEFC9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0" b="0"/>
                    <wp:wrapNone/>
                    <wp:docPr id="1" name="Text Box 1" descr="Cover page layout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914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  <w:tblDescription w:val="Cover page layout"/>
                                </w:tblPr>
                                <w:tblGrid>
                                  <w:gridCol w:w="10805"/>
                                </w:tblGrid>
                                <w:tr w:rsidR="006C4DAD" w14:paraId="5E7DCABB" w14:textId="77777777">
                                  <w:trPr>
                                    <w:trHeight w:hRule="exact" w:val="9360"/>
                                  </w:trPr>
                                  <w:tc>
                                    <w:tcPr>
                                      <w:tcW w:w="9350" w:type="dxa"/>
                                    </w:tcPr>
                                    <w:p w14:paraId="4DFC2E01" w14:textId="77777777" w:rsidR="006C4DAD" w:rsidRDefault="006C4DAD"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6E164DCC" wp14:editId="68B36E63">
                                            <wp:extent cx="6858000" cy="5961888"/>
                                            <wp:effectExtent l="0" t="0" r="0" b="1270"/>
                                            <wp:docPr id="5" name="Picture 4" descr="Photo displaying partial image of two pie charts on a canvas-textured page"/>
                                            <wp:cNvGraphicFramePr/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5" name="Picture 4"/>
                                                    <pic:cNvPicPr/>
                                                  </pic:nvPicPr>
                                                  <pic:blipFill rotWithShape="1">
                                                    <a:blip r:embed="rId4" cstate="print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 l="18915" t="2451" r="22299" b="20665"/>
                                                    <a:stretch/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858000" cy="5961888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53640926-AAD7-44D8-BBD7-CCE9431645EC}">
                                                        <a14:shadowObscured xmlns:a14="http://schemas.microsoft.com/office/drawing/2010/main"/>
                                                      </a:ext>
                                                    </a:extLst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</w:tr>
                                <w:tr w:rsidR="006C4DAD" w14:paraId="0984422D" w14:textId="77777777">
                                  <w:trPr>
                                    <w:trHeight w:hRule="exact" w:val="4320"/>
                                  </w:trPr>
                                  <w:tc>
                                    <w:tcPr>
                                      <w:tcW w:w="9350" w:type="dxa"/>
                                      <w:shd w:val="clear" w:color="auto" w:fill="44546A" w:themeFill="text2"/>
                                      <w:vAlign w:val="center"/>
                                    </w:tcPr>
                                    <w:p w14:paraId="1AD75721" w14:textId="4F202645" w:rsidR="006C4DAD" w:rsidRDefault="006C4DAD">
                                      <w:pPr>
                                        <w:pStyle w:val="NoSpacing"/>
                                        <w:spacing w:before="200" w:line="216" w:lineRule="auto"/>
                                        <w:ind w:left="720" w:right="720"/>
                                        <w:rPr>
                                          <w:rFonts w:asciiTheme="majorHAnsi" w:hAnsiTheme="majorHAnsi"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Theme="majorHAnsi" w:hAnsiTheme="majorHAnsi"/>
                                            <w:color w:val="FFFFFF" w:themeColor="background1"/>
                                            <w:sz w:val="96"/>
                                            <w:szCs w:val="96"/>
                                          </w:rPr>
                                          <w:alias w:val="Title"/>
                                          <w:tag w:val=""/>
                                          <w:id w:val="739824258"/>
                                          <w:placeholder>
                                            <w:docPart w:val="30445F4F76034C729EA56790912A42D9"/>
                                          </w:placeholder>
  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  <w:text/>
                                        </w:sdtPr>
                                        <w:sdtContent>
                                          <w:r>
                                            <w:rPr>
                                              <w:rFonts w:asciiTheme="majorHAnsi" w:hAnsiTheme="majorHAnsi"/>
                                              <w:color w:val="FFFFFF" w:themeColor="background1"/>
                                              <w:sz w:val="96"/>
                                              <w:szCs w:val="96"/>
                                            </w:rPr>
                                            <w:t>Mathematics Problem</w:t>
                                          </w:r>
                                        </w:sdtContent>
                                      </w:sdt>
                                    </w:p>
                                    <w:p w14:paraId="523655BE" w14:textId="641EE05B" w:rsidR="006C4DAD" w:rsidRDefault="006C4DAD">
                                      <w:pPr>
                                        <w:pStyle w:val="NoSpacing"/>
                                        <w:spacing w:before="240"/>
                                        <w:ind w:left="720" w:right="720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color w:val="FFFFFF" w:themeColor="background1"/>
                                            <w:sz w:val="32"/>
                                            <w:szCs w:val="32"/>
                                          </w:rPr>
                                          <w:alias w:val="Subtitle"/>
                                          <w:tag w:val=""/>
                                          <w:id w:val="1143089448"/>
                                          <w:placeholder>
                                            <w:docPart w:val="C0B9F554F7084D6D99A7D301BEA3062E"/>
                                          </w:placeholder>
  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  <w:text/>
                                        </w:sdtPr>
                                        <w:sdtContent>
                                          <w:r>
                                            <w:rPr>
                                              <w:color w:val="FFFFFF" w:themeColor="background1"/>
                                              <w:sz w:val="32"/>
                                              <w:szCs w:val="32"/>
                                            </w:rPr>
                                            <w:t>Group …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  <w:tr w:rsidR="006C4DAD" w14:paraId="662C0654" w14:textId="77777777">
                                  <w:trPr>
                                    <w:trHeight w:hRule="exact" w:val="720"/>
                                  </w:trPr>
                                  <w:tc>
                                    <w:tcPr>
                                      <w:tcW w:w="9350" w:type="dxa"/>
                                      <w:shd w:val="clear" w:color="auto" w:fill="70AD47" w:themeFill="accent6"/>
                                    </w:tcPr>
                                    <w:tbl>
                                      <w:tblPr>
                                        <w:tblW w:w="5000" w:type="pct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4A0" w:firstRow="1" w:lastRow="0" w:firstColumn="1" w:lastColumn="0" w:noHBand="0" w:noVBand="1"/>
                                        <w:tblDescription w:val="Cover page info"/>
                                      </w:tblPr>
                                      <w:tblGrid>
                                        <w:gridCol w:w="3601"/>
                                        <w:gridCol w:w="3602"/>
                                        <w:gridCol w:w="3602"/>
                                      </w:tblGrid>
                                      <w:tr w:rsidR="006C4DAD" w14:paraId="2A41409A" w14:textId="77777777">
                                        <w:trPr>
                                          <w:trHeight w:hRule="exact" w:val="720"/>
                                        </w:trPr>
                                        <w:tc>
                                          <w:tcPr>
                                            <w:tcW w:w="3590" w:type="dxa"/>
                                            <w:vAlign w:val="center"/>
                                          </w:tcPr>
                                          <w:p w14:paraId="31EB7E42" w14:textId="4453B716" w:rsidR="006C4DAD" w:rsidRDefault="006C4DAD">
                                            <w:pPr>
                                              <w:pStyle w:val="NoSpacing"/>
                                              <w:ind w:left="720" w:right="144"/>
                                              <w:rPr>
                                                <w:color w:val="FFFFFF" w:themeColor="background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3591" w:type="dxa"/>
                                            <w:vAlign w:val="center"/>
                                          </w:tcPr>
                                          <w:p w14:paraId="32576F83" w14:textId="1763402A" w:rsidR="006C4DAD" w:rsidRDefault="006C4DAD">
                                            <w:pPr>
                                              <w:pStyle w:val="NoSpacing"/>
                                              <w:ind w:left="144" w:right="144"/>
                                              <w:jc w:val="center"/>
                                              <w:rPr>
                                                <w:color w:val="FFFFFF" w:themeColor="background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3591" w:type="dxa"/>
                                            <w:vAlign w:val="center"/>
                                          </w:tcPr>
                                          <w:p w14:paraId="5F5DBDA5" w14:textId="798354AB" w:rsidR="006C4DAD" w:rsidRDefault="006C4DAD">
                                            <w:pPr>
                                              <w:pStyle w:val="NoSpacing"/>
                                              <w:ind w:left="144" w:right="720"/>
                                              <w:jc w:val="right"/>
                                              <w:rPr>
                                                <w:color w:val="FFFFFF" w:themeColor="background1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</w:tbl>
                                    <w:p w14:paraId="24582FBC" w14:textId="77777777" w:rsidR="006C4DAD" w:rsidRDefault="006C4DAD"/>
                                  </w:tc>
                                </w:tr>
                              </w:tbl>
                              <w:p w14:paraId="41FBA5D9" w14:textId="77777777" w:rsidR="006C4DAD" w:rsidRDefault="006C4DAD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32E34C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alt="Cover page layout" style="position:absolute;margin-left:0;margin-top:0;width:540pt;height:10in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" o:allowoverlap="f" filled="f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Cover page layout"/>
                          </w:tblPr>
                          <w:tblGrid>
                            <w:gridCol w:w="10805"/>
                          </w:tblGrid>
                          <w:tr w:rsidR="006C4DAD" w14:paraId="5E7DCABB" w14:textId="77777777">
                            <w:trPr>
                              <w:trHeight w:hRule="exact" w:val="9360"/>
                            </w:trPr>
                            <w:tc>
                              <w:tcPr>
                                <w:tcW w:w="9350" w:type="dxa"/>
                              </w:tcPr>
                              <w:p w14:paraId="4DFC2E01" w14:textId="77777777" w:rsidR="006C4DAD" w:rsidRDefault="006C4DAD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E164DCC" wp14:editId="68B36E63">
                                      <wp:extent cx="6858000" cy="5961888"/>
                                      <wp:effectExtent l="0" t="0" r="0" b="1270"/>
                                      <wp:docPr id="5" name="Picture 4" descr="Photo displaying partial image of two pie charts on a canvas-textured page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4"/>
                                              <pic:cNvPicPr/>
                                            </pic:nvPicPr>
                                            <pic:blipFill rotWithShape="1">
                                              <a:blip r:embed="rId4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18915" t="2451" r="22299" b="20665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858000" cy="596188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6C4DAD" w14:paraId="0984422D" w14:textId="77777777">
                            <w:trPr>
                              <w:trHeight w:hRule="exact" w:val="4320"/>
                            </w:trPr>
                            <w:tc>
                              <w:tcPr>
                                <w:tcW w:w="9350" w:type="dxa"/>
                                <w:shd w:val="clear" w:color="auto" w:fill="44546A" w:themeFill="text2"/>
                                <w:vAlign w:val="center"/>
                              </w:tcPr>
                              <w:p w14:paraId="1AD75721" w14:textId="4F202645" w:rsidR="006C4DAD" w:rsidRDefault="006C4DAD">
                                <w:pPr>
                                  <w:pStyle w:val="NoSpacing"/>
                                  <w:spacing w:before="200" w:line="216" w:lineRule="auto"/>
                                  <w:ind w:left="720" w:right="720"/>
                                  <w:rPr>
                                    <w:rFonts w:asciiTheme="majorHAnsi" w:hAnsiTheme="majorHAnsi"/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Title"/>
                                    <w:tag w:val=""/>
                                    <w:id w:val="739824258"/>
                                    <w:placeholder>
                                      <w:docPart w:val="30445F4F76034C729EA56790912A42D9"/>
                                    </w:placeholder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asciiTheme="majorHAnsi" w:hAnsiTheme="majorHAnsi"/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  <w:t>Mathematics Problem</w:t>
                                    </w:r>
                                  </w:sdtContent>
                                </w:sdt>
                              </w:p>
                              <w:p w14:paraId="523655BE" w14:textId="641EE05B" w:rsidR="006C4DAD" w:rsidRDefault="006C4DAD">
                                <w:pPr>
                                  <w:pStyle w:val="NoSpacing"/>
                                  <w:spacing w:before="240"/>
                                  <w:ind w:left="720" w:right="720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Subtitle"/>
                                    <w:tag w:val=""/>
                                    <w:id w:val="1143089448"/>
                                    <w:placeholder>
                                      <w:docPart w:val="C0B9F554F7084D6D99A7D301BEA3062E"/>
                                    </w:placeholder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>Group …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6C4DAD" w14:paraId="662C0654" w14:textId="77777777">
                            <w:trPr>
                              <w:trHeight w:hRule="exact" w:val="720"/>
                            </w:trPr>
                            <w:tc>
                              <w:tcPr>
                                <w:tcW w:w="9350" w:type="dxa"/>
                                <w:shd w:val="clear" w:color="auto" w:fill="70AD47" w:themeFill="accent6"/>
                              </w:tcPr>
                              <w:tbl>
                                <w:tblPr>
                                  <w:tblW w:w="5000" w:type="pct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  <w:tblDescription w:val="Cover page info"/>
                                </w:tblPr>
                                <w:tblGrid>
                                  <w:gridCol w:w="3601"/>
                                  <w:gridCol w:w="3602"/>
                                  <w:gridCol w:w="3602"/>
                                </w:tblGrid>
                                <w:tr w:rsidR="006C4DAD" w14:paraId="2A41409A" w14:textId="77777777">
                                  <w:trPr>
                                    <w:trHeight w:hRule="exact" w:val="720"/>
                                  </w:trPr>
                                  <w:tc>
                                    <w:tcPr>
                                      <w:tcW w:w="3590" w:type="dxa"/>
                                      <w:vAlign w:val="center"/>
                                    </w:tcPr>
                                    <w:p w14:paraId="31EB7E42" w14:textId="4453B716" w:rsidR="006C4DAD" w:rsidRDefault="006C4DAD">
                                      <w:pPr>
                                        <w:pStyle w:val="NoSpacing"/>
                                        <w:ind w:left="720" w:right="144"/>
                                        <w:rPr>
                                          <w:color w:val="FFFFFF" w:themeColor="background1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591" w:type="dxa"/>
                                      <w:vAlign w:val="center"/>
                                    </w:tcPr>
                                    <w:p w14:paraId="32576F83" w14:textId="1763402A" w:rsidR="006C4DAD" w:rsidRDefault="006C4DAD">
                                      <w:pPr>
                                        <w:pStyle w:val="NoSpacing"/>
                                        <w:ind w:left="144" w:right="144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591" w:type="dxa"/>
                                      <w:vAlign w:val="center"/>
                                    </w:tcPr>
                                    <w:p w14:paraId="5F5DBDA5" w14:textId="798354AB" w:rsidR="006C4DAD" w:rsidRDefault="006C4DAD">
                                      <w:pPr>
                                        <w:pStyle w:val="NoSpacing"/>
                                        <w:ind w:left="144" w:right="720"/>
                                        <w:jc w:val="right"/>
                                        <w:rPr>
                                          <w:color w:val="FFFFFF" w:themeColor="background1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24582FBC" w14:textId="77777777" w:rsidR="006C4DAD" w:rsidRDefault="006C4DAD"/>
                            </w:tc>
                          </w:tr>
                        </w:tbl>
                        <w:p w14:paraId="41FBA5D9" w14:textId="77777777" w:rsidR="006C4DAD" w:rsidRDefault="006C4DAD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3731C75C" w14:textId="78940BB5" w:rsidR="006C4DAD" w:rsidRDefault="006C4DAD">
          <w:r>
            <w:br w:type="page"/>
          </w:r>
        </w:p>
      </w:sdtContent>
    </w:sdt>
    <w:p w14:paraId="314718E3" w14:textId="77777777" w:rsidR="006C4DAD" w:rsidRPr="00950CDE" w:rsidRDefault="006C4DAD" w:rsidP="006C4DAD">
      <w:pPr>
        <w:jc w:val="center"/>
        <w:rPr>
          <w:rFonts w:ascii="Cambria" w:hAnsi="Cambria"/>
          <w:b/>
          <w:bCs/>
          <w:sz w:val="44"/>
          <w:szCs w:val="44"/>
        </w:rPr>
      </w:pPr>
      <w:r>
        <w:rPr>
          <w:rFonts w:ascii="Cambria" w:hAnsi="Cambria"/>
          <w:b/>
          <w:bCs/>
          <w:sz w:val="44"/>
          <w:szCs w:val="44"/>
        </w:rPr>
        <w:lastRenderedPageBreak/>
        <w:t>PAPER IDENTITY</w:t>
      </w:r>
    </w:p>
    <w:p w14:paraId="0F92976E" w14:textId="77777777" w:rsidR="006C4DAD" w:rsidRPr="00950CDE" w:rsidRDefault="006C4DAD" w:rsidP="006C4DAD">
      <w:pPr>
        <w:jc w:val="center"/>
        <w:rPr>
          <w:rFonts w:ascii="Cambria" w:hAnsi="Cambria"/>
          <w:b/>
          <w:bCs/>
          <w:sz w:val="44"/>
          <w:szCs w:val="44"/>
        </w:rPr>
      </w:pPr>
    </w:p>
    <w:p w14:paraId="05C81E12" w14:textId="77777777" w:rsidR="006C4DAD" w:rsidRPr="00950CDE" w:rsidRDefault="006C4DAD" w:rsidP="006C4DAD">
      <w:pPr>
        <w:jc w:val="center"/>
        <w:rPr>
          <w:rFonts w:ascii="Cambria" w:hAnsi="Cambria"/>
        </w:rPr>
      </w:pPr>
      <w:r w:rsidRPr="00950CDE">
        <w:rPr>
          <w:rFonts w:ascii="Cambria" w:hAnsi="Cambria"/>
        </w:rPr>
        <w:t>TOPIC</w:t>
      </w:r>
    </w:p>
    <w:p w14:paraId="69365A79" w14:textId="77777777" w:rsidR="006C4DAD" w:rsidRPr="00950CDE" w:rsidRDefault="006C4DAD" w:rsidP="006C4DAD">
      <w:pPr>
        <w:jc w:val="center"/>
        <w:rPr>
          <w:rFonts w:ascii="Cambria" w:hAnsi="Cambria"/>
        </w:rPr>
      </w:pPr>
      <w:r w:rsidRPr="00950CDE">
        <w:rPr>
          <w:rFonts w:ascii="Cambria" w:hAnsi="Cambria"/>
        </w:rPr>
        <w:t>______________________________________</w:t>
      </w:r>
    </w:p>
    <w:p w14:paraId="6539CE2A" w14:textId="77777777" w:rsidR="006C4DAD" w:rsidRPr="00950CDE" w:rsidRDefault="006C4DAD" w:rsidP="006C4DAD">
      <w:pPr>
        <w:jc w:val="center"/>
        <w:rPr>
          <w:rFonts w:ascii="Cambria" w:hAnsi="Cambria"/>
        </w:rPr>
      </w:pPr>
      <w:r w:rsidRPr="00950CDE">
        <w:rPr>
          <w:rFonts w:ascii="Cambria" w:hAnsi="Cambria"/>
        </w:rPr>
        <w:t>NAME</w:t>
      </w:r>
    </w:p>
    <w:p w14:paraId="75A704E9" w14:textId="77777777" w:rsidR="006C4DAD" w:rsidRPr="00950CDE" w:rsidRDefault="006C4DAD" w:rsidP="006C4DAD">
      <w:pPr>
        <w:jc w:val="center"/>
        <w:rPr>
          <w:rFonts w:ascii="Cambria" w:hAnsi="Cambria"/>
        </w:rPr>
      </w:pPr>
      <w:r w:rsidRPr="00950CDE">
        <w:rPr>
          <w:rFonts w:ascii="Cambria" w:hAnsi="Cambria"/>
        </w:rPr>
        <w:t>______________________________________</w:t>
      </w:r>
    </w:p>
    <w:p w14:paraId="23744ED0" w14:textId="77777777" w:rsidR="006C4DAD" w:rsidRPr="00950CDE" w:rsidRDefault="006C4DAD" w:rsidP="006C4DAD">
      <w:pPr>
        <w:jc w:val="center"/>
        <w:rPr>
          <w:rFonts w:ascii="Cambria" w:hAnsi="Cambria"/>
        </w:rPr>
      </w:pPr>
      <w:r>
        <w:rPr>
          <w:rFonts w:ascii="Cambria" w:hAnsi="Cambria"/>
        </w:rPr>
        <w:t>STUDENT ID NUMBER</w:t>
      </w:r>
    </w:p>
    <w:p w14:paraId="40005841" w14:textId="77777777" w:rsidR="006C4DAD" w:rsidRPr="00950CDE" w:rsidRDefault="006C4DAD" w:rsidP="006C4DAD">
      <w:pPr>
        <w:jc w:val="center"/>
        <w:rPr>
          <w:rFonts w:ascii="Cambria" w:hAnsi="Cambria"/>
        </w:rPr>
      </w:pPr>
      <w:r w:rsidRPr="00950CDE">
        <w:rPr>
          <w:rFonts w:ascii="Cambria" w:hAnsi="Cambria"/>
        </w:rPr>
        <w:t>______________________________________</w:t>
      </w:r>
    </w:p>
    <w:p w14:paraId="68469585" w14:textId="77777777" w:rsidR="006C4DAD" w:rsidRPr="00950CDE" w:rsidRDefault="006C4DAD" w:rsidP="006C4DAD">
      <w:pPr>
        <w:jc w:val="center"/>
        <w:rPr>
          <w:rFonts w:ascii="Cambria" w:hAnsi="Cambria"/>
        </w:rPr>
      </w:pPr>
      <w:r w:rsidRPr="00950CDE">
        <w:rPr>
          <w:rFonts w:ascii="Cambria" w:hAnsi="Cambria"/>
        </w:rPr>
        <w:t>CLASS</w:t>
      </w:r>
    </w:p>
    <w:p w14:paraId="76E2FC56" w14:textId="77777777" w:rsidR="006C4DAD" w:rsidRPr="00950CDE" w:rsidRDefault="006C4DAD" w:rsidP="006C4DAD">
      <w:pPr>
        <w:jc w:val="center"/>
        <w:rPr>
          <w:rFonts w:ascii="Cambria" w:hAnsi="Cambria"/>
        </w:rPr>
      </w:pPr>
      <w:r w:rsidRPr="00950CDE">
        <w:rPr>
          <w:rFonts w:ascii="Cambria" w:hAnsi="Cambria"/>
        </w:rPr>
        <w:t>______________________________________</w:t>
      </w:r>
    </w:p>
    <w:p w14:paraId="7CF75418" w14:textId="77777777" w:rsidR="006C4DAD" w:rsidRPr="00950CDE" w:rsidRDefault="006C4DAD" w:rsidP="006C4DAD">
      <w:pPr>
        <w:jc w:val="center"/>
        <w:rPr>
          <w:rFonts w:ascii="Cambria" w:hAnsi="Cambria"/>
        </w:rPr>
      </w:pPr>
      <w:r w:rsidRPr="00950CDE">
        <w:rPr>
          <w:rFonts w:ascii="Cambria" w:hAnsi="Cambria"/>
        </w:rPr>
        <w:t>DEPARTMENT</w:t>
      </w:r>
    </w:p>
    <w:p w14:paraId="37620971" w14:textId="77777777" w:rsidR="006C4DAD" w:rsidRPr="00950CDE" w:rsidRDefault="006C4DAD" w:rsidP="006C4DAD">
      <w:pPr>
        <w:jc w:val="center"/>
        <w:rPr>
          <w:rFonts w:ascii="Cambria" w:hAnsi="Cambria"/>
        </w:rPr>
      </w:pPr>
      <w:r w:rsidRPr="00950CDE">
        <w:rPr>
          <w:rFonts w:ascii="Cambria" w:hAnsi="Cambria"/>
        </w:rPr>
        <w:t>______________________________________</w:t>
      </w:r>
    </w:p>
    <w:p w14:paraId="0D5D43BC" w14:textId="4710FD1B" w:rsidR="006C4DAD" w:rsidRDefault="006C4DAD">
      <w:r>
        <w:br w:type="page"/>
      </w:r>
    </w:p>
    <w:p w14:paraId="37E8CD0A" w14:textId="3A67BD36" w:rsidR="006C4DAD" w:rsidRDefault="006C4DAD" w:rsidP="006C4DAD">
      <w:pPr>
        <w:jc w:val="center"/>
        <w:rPr>
          <w:b/>
          <w:bCs/>
        </w:rPr>
      </w:pPr>
      <w:r w:rsidRPr="006C4DAD">
        <w:rPr>
          <w:b/>
          <w:bCs/>
        </w:rPr>
        <w:lastRenderedPageBreak/>
        <w:t>WELL-STRUCTURED PROBLEMS</w:t>
      </w:r>
    </w:p>
    <w:p w14:paraId="38D284F4" w14:textId="77777777" w:rsidR="006C4DAD" w:rsidRPr="006C4DAD" w:rsidRDefault="006C4DAD" w:rsidP="006C4DAD">
      <w:pPr>
        <w:jc w:val="center"/>
        <w:rPr>
          <w:b/>
          <w:bCs/>
        </w:rPr>
      </w:pPr>
    </w:p>
    <w:p w14:paraId="71CAD277" w14:textId="2BB7169A" w:rsidR="003E0861" w:rsidRDefault="006C4DAD">
      <w:r>
        <w:t>PROBLEM 1. TOPIC 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6C4DAD" w:rsidRPr="006C4DAD" w14:paraId="66EF0DF5" w14:textId="77777777" w:rsidTr="006C4DAD">
        <w:tc>
          <w:tcPr>
            <w:tcW w:w="4508" w:type="dxa"/>
            <w:shd w:val="clear" w:color="auto" w:fill="F7CAAC" w:themeFill="accent2" w:themeFillTint="66"/>
          </w:tcPr>
          <w:p w14:paraId="65A6C454" w14:textId="0D93437A" w:rsidR="006C4DAD" w:rsidRPr="006C4DAD" w:rsidRDefault="006C4DAD" w:rsidP="006C4DAD">
            <w:pPr>
              <w:jc w:val="center"/>
              <w:rPr>
                <w:b/>
                <w:bCs/>
              </w:rPr>
            </w:pPr>
            <w:r w:rsidRPr="006C4DAD">
              <w:rPr>
                <w:b/>
                <w:bCs/>
              </w:rPr>
              <w:t>Component</w:t>
            </w:r>
          </w:p>
        </w:tc>
        <w:tc>
          <w:tcPr>
            <w:tcW w:w="4509" w:type="dxa"/>
            <w:shd w:val="clear" w:color="auto" w:fill="F7CAAC" w:themeFill="accent2" w:themeFillTint="66"/>
          </w:tcPr>
          <w:p w14:paraId="49C6B3DD" w14:textId="3447B8D6" w:rsidR="006C4DAD" w:rsidRPr="006C4DAD" w:rsidRDefault="006C4DAD" w:rsidP="006C4DAD">
            <w:pPr>
              <w:jc w:val="center"/>
              <w:rPr>
                <w:b/>
                <w:bCs/>
              </w:rPr>
            </w:pPr>
            <w:r w:rsidRPr="006C4DAD">
              <w:rPr>
                <w:b/>
                <w:bCs/>
              </w:rPr>
              <w:t>Description</w:t>
            </w:r>
          </w:p>
        </w:tc>
      </w:tr>
      <w:tr w:rsidR="006C4DAD" w14:paraId="648F3F72" w14:textId="77777777" w:rsidTr="006C4DAD">
        <w:tc>
          <w:tcPr>
            <w:tcW w:w="4508" w:type="dxa"/>
          </w:tcPr>
          <w:p w14:paraId="7BF766B0" w14:textId="72891BFF" w:rsidR="006C4DAD" w:rsidRDefault="006C4DAD">
            <w:r>
              <w:t>Type</w:t>
            </w:r>
          </w:p>
        </w:tc>
        <w:tc>
          <w:tcPr>
            <w:tcW w:w="4509" w:type="dxa"/>
          </w:tcPr>
          <w:p w14:paraId="5D2B6359" w14:textId="77777777" w:rsidR="006C4DAD" w:rsidRDefault="006C4DAD"/>
        </w:tc>
      </w:tr>
      <w:tr w:rsidR="006C4DAD" w14:paraId="296CE128" w14:textId="77777777" w:rsidTr="006C4DAD">
        <w:tc>
          <w:tcPr>
            <w:tcW w:w="4508" w:type="dxa"/>
          </w:tcPr>
          <w:p w14:paraId="6681EAC1" w14:textId="3B03D20C" w:rsidR="006C4DAD" w:rsidRDefault="006C4DAD">
            <w:r>
              <w:t>Beginning State</w:t>
            </w:r>
          </w:p>
        </w:tc>
        <w:tc>
          <w:tcPr>
            <w:tcW w:w="4509" w:type="dxa"/>
          </w:tcPr>
          <w:p w14:paraId="2EB16307" w14:textId="317B302C" w:rsidR="006C4DAD" w:rsidRPr="008A1AA9" w:rsidRDefault="006C4DAD">
            <w:pPr>
              <w:rPr>
                <w:u w:val="single"/>
              </w:rPr>
            </w:pPr>
            <w:r w:rsidRPr="008A1AA9">
              <w:rPr>
                <w:u w:val="single"/>
              </w:rPr>
              <w:t>Known informatio</w:t>
            </w:r>
            <w:r w:rsidR="008A1AA9">
              <w:rPr>
                <w:u w:val="single"/>
              </w:rPr>
              <w:t>n</w:t>
            </w:r>
          </w:p>
          <w:p w14:paraId="77F814D2" w14:textId="77777777" w:rsidR="006C4DAD" w:rsidRDefault="006C4DAD"/>
          <w:p w14:paraId="54C90BCE" w14:textId="77777777" w:rsidR="006C4DAD" w:rsidRDefault="006C4DAD"/>
          <w:p w14:paraId="50E21629" w14:textId="77777777" w:rsidR="006C4DAD" w:rsidRPr="008A1AA9" w:rsidRDefault="008A1AA9">
            <w:pPr>
              <w:rPr>
                <w:u w:val="single"/>
              </w:rPr>
            </w:pPr>
            <w:r w:rsidRPr="008A1AA9">
              <w:rPr>
                <w:u w:val="single"/>
              </w:rPr>
              <w:t>Unknown information</w:t>
            </w:r>
          </w:p>
          <w:p w14:paraId="19F1998C" w14:textId="77777777" w:rsidR="008A1AA9" w:rsidRDefault="008A1AA9"/>
          <w:p w14:paraId="5BCCD506" w14:textId="77777777" w:rsidR="008A1AA9" w:rsidRDefault="008A1AA9"/>
          <w:p w14:paraId="2117CEFF" w14:textId="649C5098" w:rsidR="008A1AA9" w:rsidRDefault="008A1AA9"/>
        </w:tc>
      </w:tr>
      <w:tr w:rsidR="006C4DAD" w14:paraId="7DC0CD95" w14:textId="77777777" w:rsidTr="006C4DAD">
        <w:tc>
          <w:tcPr>
            <w:tcW w:w="4508" w:type="dxa"/>
          </w:tcPr>
          <w:p w14:paraId="5106912C" w14:textId="0753C81B" w:rsidR="006C4DAD" w:rsidRDefault="006C4DAD">
            <w:r>
              <w:t>Goal State</w:t>
            </w:r>
          </w:p>
        </w:tc>
        <w:tc>
          <w:tcPr>
            <w:tcW w:w="4509" w:type="dxa"/>
          </w:tcPr>
          <w:p w14:paraId="03FC366E" w14:textId="77777777" w:rsidR="006C4DAD" w:rsidRDefault="006C4DAD"/>
        </w:tc>
      </w:tr>
      <w:tr w:rsidR="006C4DAD" w14:paraId="05595F32" w14:textId="77777777" w:rsidTr="006C4DAD">
        <w:tc>
          <w:tcPr>
            <w:tcW w:w="4508" w:type="dxa"/>
          </w:tcPr>
          <w:p w14:paraId="689BD319" w14:textId="459B88E0" w:rsidR="006C4DAD" w:rsidRDefault="006C4DAD">
            <w:r>
              <w:t>Transformation Function</w:t>
            </w:r>
          </w:p>
        </w:tc>
        <w:tc>
          <w:tcPr>
            <w:tcW w:w="4509" w:type="dxa"/>
          </w:tcPr>
          <w:p w14:paraId="3CFE5D98" w14:textId="77777777" w:rsidR="006C4DAD" w:rsidRDefault="006C4DAD"/>
        </w:tc>
      </w:tr>
    </w:tbl>
    <w:p w14:paraId="1733F522" w14:textId="3719B8AD" w:rsidR="006C4DAD" w:rsidRDefault="006C4DAD"/>
    <w:p w14:paraId="70CE959E" w14:textId="69CAB007" w:rsidR="001C0ACE" w:rsidRDefault="001C0ACE">
      <w:r>
        <w:t>Problem: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C0ACE" w14:paraId="4541CDB7" w14:textId="77777777" w:rsidTr="001C0ACE">
        <w:tc>
          <w:tcPr>
            <w:tcW w:w="9017" w:type="dxa"/>
          </w:tcPr>
          <w:p w14:paraId="5D2CA6EC" w14:textId="77777777" w:rsidR="001C0ACE" w:rsidRDefault="001C0ACE"/>
          <w:p w14:paraId="1EF10D1C" w14:textId="77777777" w:rsidR="001C0ACE" w:rsidRDefault="001C0ACE"/>
          <w:p w14:paraId="66B5DCE4" w14:textId="77777777" w:rsidR="001C0ACE" w:rsidRDefault="001C0ACE"/>
          <w:p w14:paraId="0BC2A508" w14:textId="20909BCD" w:rsidR="001C0ACE" w:rsidRDefault="001C0ACE"/>
        </w:tc>
      </w:tr>
    </w:tbl>
    <w:p w14:paraId="1FCFE273" w14:textId="1518B1EF" w:rsidR="001C0ACE" w:rsidRDefault="001C0ACE"/>
    <w:p w14:paraId="6F6ED259" w14:textId="37394D25" w:rsidR="00364D3E" w:rsidRDefault="00364D3E">
      <w:r>
        <w:t>Solution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6135EB" w14:paraId="55E76FF2" w14:textId="77777777" w:rsidTr="006135EB">
        <w:tc>
          <w:tcPr>
            <w:tcW w:w="4508" w:type="dxa"/>
            <w:shd w:val="clear" w:color="auto" w:fill="F7CAAC" w:themeFill="accent2" w:themeFillTint="66"/>
          </w:tcPr>
          <w:p w14:paraId="43878C9A" w14:textId="035C6283" w:rsidR="006135EB" w:rsidRPr="006135EB" w:rsidRDefault="006135EB" w:rsidP="006135EB">
            <w:pPr>
              <w:jc w:val="center"/>
              <w:rPr>
                <w:b/>
                <w:bCs/>
              </w:rPr>
            </w:pPr>
            <w:r w:rsidRPr="006135EB">
              <w:rPr>
                <w:b/>
                <w:bCs/>
              </w:rPr>
              <w:t>Step</w:t>
            </w:r>
          </w:p>
        </w:tc>
        <w:tc>
          <w:tcPr>
            <w:tcW w:w="4509" w:type="dxa"/>
            <w:shd w:val="clear" w:color="auto" w:fill="F7CAAC" w:themeFill="accent2" w:themeFillTint="66"/>
          </w:tcPr>
          <w:p w14:paraId="4229BA93" w14:textId="0C5147CB" w:rsidR="006135EB" w:rsidRPr="006135EB" w:rsidRDefault="006135EB" w:rsidP="006135EB">
            <w:pPr>
              <w:jc w:val="center"/>
              <w:rPr>
                <w:b/>
                <w:bCs/>
              </w:rPr>
            </w:pPr>
            <w:r w:rsidRPr="006135EB">
              <w:rPr>
                <w:b/>
                <w:bCs/>
              </w:rPr>
              <w:t>Description</w:t>
            </w:r>
          </w:p>
        </w:tc>
      </w:tr>
      <w:tr w:rsidR="006135EB" w14:paraId="28B722E4" w14:textId="77777777" w:rsidTr="006135EB">
        <w:tc>
          <w:tcPr>
            <w:tcW w:w="4508" w:type="dxa"/>
          </w:tcPr>
          <w:p w14:paraId="2ABE68E3" w14:textId="24D1F455" w:rsidR="006135EB" w:rsidRDefault="006135EB">
            <w:r w:rsidRPr="006135EB">
              <w:t xml:space="preserve">Step 1. Understand </w:t>
            </w:r>
            <w:r>
              <w:t>t</w:t>
            </w:r>
            <w:r w:rsidRPr="006135EB">
              <w:t>he Problem</w:t>
            </w:r>
          </w:p>
        </w:tc>
        <w:tc>
          <w:tcPr>
            <w:tcW w:w="4509" w:type="dxa"/>
          </w:tcPr>
          <w:p w14:paraId="7E89DF28" w14:textId="77777777" w:rsidR="006135EB" w:rsidRDefault="006135EB">
            <w:r w:rsidRPr="006135EB">
              <w:t>What is known?</w:t>
            </w:r>
          </w:p>
          <w:p w14:paraId="457B9414" w14:textId="77777777" w:rsidR="006135EB" w:rsidRDefault="006135EB"/>
          <w:p w14:paraId="18E4F521" w14:textId="77777777" w:rsidR="006135EB" w:rsidRDefault="006135EB">
            <w:r w:rsidRPr="006135EB">
              <w:t>What is unknown?</w:t>
            </w:r>
          </w:p>
          <w:p w14:paraId="6EF2D1AB" w14:textId="77777777" w:rsidR="006135EB" w:rsidRDefault="006135EB"/>
          <w:p w14:paraId="6406175B" w14:textId="77777777" w:rsidR="006135EB" w:rsidRDefault="006135EB">
            <w:r w:rsidRPr="006135EB">
              <w:t>What must be found?</w:t>
            </w:r>
          </w:p>
          <w:p w14:paraId="65CA9B5D" w14:textId="0751B129" w:rsidR="006135EB" w:rsidRDefault="006135EB"/>
        </w:tc>
      </w:tr>
      <w:tr w:rsidR="006135EB" w14:paraId="3CB4A281" w14:textId="77777777" w:rsidTr="006135EB">
        <w:tc>
          <w:tcPr>
            <w:tcW w:w="4508" w:type="dxa"/>
          </w:tcPr>
          <w:p w14:paraId="14C25215" w14:textId="070330C1" w:rsidR="006135EB" w:rsidRDefault="006135EB">
            <w:r w:rsidRPr="006135EB">
              <w:t xml:space="preserve">Step 2. Devise </w:t>
            </w:r>
            <w:r>
              <w:t>a</w:t>
            </w:r>
            <w:r w:rsidRPr="006135EB">
              <w:t xml:space="preserve"> Plan</w:t>
            </w:r>
          </w:p>
        </w:tc>
        <w:tc>
          <w:tcPr>
            <w:tcW w:w="4509" w:type="dxa"/>
          </w:tcPr>
          <w:p w14:paraId="7DD3AD84" w14:textId="77777777" w:rsidR="006135EB" w:rsidRDefault="006135EB"/>
        </w:tc>
      </w:tr>
      <w:tr w:rsidR="006135EB" w14:paraId="0137AEED" w14:textId="77777777" w:rsidTr="006135EB">
        <w:tc>
          <w:tcPr>
            <w:tcW w:w="4508" w:type="dxa"/>
          </w:tcPr>
          <w:p w14:paraId="78CB0AF2" w14:textId="7F259B88" w:rsidR="006135EB" w:rsidRDefault="006135EB">
            <w:r w:rsidRPr="006135EB">
              <w:t xml:space="preserve">Step 3. Carry Out </w:t>
            </w:r>
            <w:r>
              <w:t>t</w:t>
            </w:r>
            <w:r w:rsidRPr="006135EB">
              <w:t>he Plan</w:t>
            </w:r>
          </w:p>
        </w:tc>
        <w:tc>
          <w:tcPr>
            <w:tcW w:w="4509" w:type="dxa"/>
          </w:tcPr>
          <w:p w14:paraId="206FEF2F" w14:textId="77777777" w:rsidR="006135EB" w:rsidRDefault="006135EB"/>
        </w:tc>
      </w:tr>
      <w:tr w:rsidR="006135EB" w14:paraId="660B164D" w14:textId="77777777" w:rsidTr="006135EB">
        <w:tc>
          <w:tcPr>
            <w:tcW w:w="4508" w:type="dxa"/>
          </w:tcPr>
          <w:p w14:paraId="503E6D33" w14:textId="010848AE" w:rsidR="006135EB" w:rsidRDefault="006135EB">
            <w:r w:rsidRPr="006135EB">
              <w:t>Step 4. Look Back</w:t>
            </w:r>
          </w:p>
        </w:tc>
        <w:tc>
          <w:tcPr>
            <w:tcW w:w="4509" w:type="dxa"/>
          </w:tcPr>
          <w:p w14:paraId="05F012BA" w14:textId="77777777" w:rsidR="006135EB" w:rsidRDefault="006135EB"/>
        </w:tc>
      </w:tr>
    </w:tbl>
    <w:p w14:paraId="2C5150B8" w14:textId="565DF3F3" w:rsidR="00BB44DB" w:rsidRDefault="00BB44DB"/>
    <w:p w14:paraId="796F4D74" w14:textId="264AC813" w:rsidR="0009544B" w:rsidRDefault="0009544B">
      <w:r>
        <w:t xml:space="preserve">Why </w:t>
      </w:r>
      <w:r w:rsidR="00BB26A7">
        <w:t xml:space="preserve">is </w:t>
      </w:r>
      <w:r>
        <w:t>this problem suitable for elementary school student? (maximum 75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09544B" w14:paraId="0BEEC942" w14:textId="77777777" w:rsidTr="0009544B">
        <w:tc>
          <w:tcPr>
            <w:tcW w:w="9017" w:type="dxa"/>
          </w:tcPr>
          <w:p w14:paraId="70EF841A" w14:textId="77777777" w:rsidR="0009544B" w:rsidRDefault="0009544B"/>
          <w:p w14:paraId="6B964BFB" w14:textId="77777777" w:rsidR="0009544B" w:rsidRDefault="0009544B"/>
          <w:p w14:paraId="17A76588" w14:textId="2FABC44B" w:rsidR="0009544B" w:rsidRDefault="0009544B"/>
        </w:tc>
      </w:tr>
    </w:tbl>
    <w:p w14:paraId="6D64A6D6" w14:textId="60AD7506" w:rsidR="00BB44DB" w:rsidRDefault="00BB44DB">
      <w:r>
        <w:br w:type="page"/>
      </w:r>
    </w:p>
    <w:p w14:paraId="49615FB8" w14:textId="77777777" w:rsidR="00BB44DB" w:rsidRDefault="00BB44DB" w:rsidP="00BB44DB">
      <w:pPr>
        <w:jc w:val="center"/>
        <w:rPr>
          <w:b/>
          <w:bCs/>
        </w:rPr>
      </w:pPr>
      <w:r w:rsidRPr="006C4DAD">
        <w:rPr>
          <w:b/>
          <w:bCs/>
        </w:rPr>
        <w:lastRenderedPageBreak/>
        <w:t>WELL-STRUCTURED PROBLEMS</w:t>
      </w:r>
    </w:p>
    <w:p w14:paraId="37A1F8FA" w14:textId="77777777" w:rsidR="00BB44DB" w:rsidRPr="006C4DAD" w:rsidRDefault="00BB44DB" w:rsidP="00BB44DB">
      <w:pPr>
        <w:jc w:val="center"/>
        <w:rPr>
          <w:b/>
          <w:bCs/>
        </w:rPr>
      </w:pPr>
    </w:p>
    <w:p w14:paraId="5BD94E35" w14:textId="0CD6E15D" w:rsidR="00BB44DB" w:rsidRDefault="00BB44DB" w:rsidP="00BB44DB">
      <w:r>
        <w:t xml:space="preserve">PROBLEM </w:t>
      </w:r>
      <w:r>
        <w:t>2</w:t>
      </w:r>
      <w:r>
        <w:t>. TOPIC 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BB44DB" w:rsidRPr="006C4DAD" w14:paraId="1E40B754" w14:textId="77777777" w:rsidTr="00E91992">
        <w:tc>
          <w:tcPr>
            <w:tcW w:w="4508" w:type="dxa"/>
            <w:shd w:val="clear" w:color="auto" w:fill="F7CAAC" w:themeFill="accent2" w:themeFillTint="66"/>
          </w:tcPr>
          <w:p w14:paraId="3A9A3AB8" w14:textId="77777777" w:rsidR="00BB44DB" w:rsidRPr="006C4DAD" w:rsidRDefault="00BB44DB" w:rsidP="00E91992">
            <w:pPr>
              <w:jc w:val="center"/>
              <w:rPr>
                <w:b/>
                <w:bCs/>
              </w:rPr>
            </w:pPr>
            <w:r w:rsidRPr="006C4DAD">
              <w:rPr>
                <w:b/>
                <w:bCs/>
              </w:rPr>
              <w:t>Component</w:t>
            </w:r>
          </w:p>
        </w:tc>
        <w:tc>
          <w:tcPr>
            <w:tcW w:w="4509" w:type="dxa"/>
            <w:shd w:val="clear" w:color="auto" w:fill="F7CAAC" w:themeFill="accent2" w:themeFillTint="66"/>
          </w:tcPr>
          <w:p w14:paraId="49CB7B29" w14:textId="77777777" w:rsidR="00BB44DB" w:rsidRPr="006C4DAD" w:rsidRDefault="00BB44DB" w:rsidP="00E91992">
            <w:pPr>
              <w:jc w:val="center"/>
              <w:rPr>
                <w:b/>
                <w:bCs/>
              </w:rPr>
            </w:pPr>
            <w:r w:rsidRPr="006C4DAD">
              <w:rPr>
                <w:b/>
                <w:bCs/>
              </w:rPr>
              <w:t>Description</w:t>
            </w:r>
          </w:p>
        </w:tc>
      </w:tr>
      <w:tr w:rsidR="00BB44DB" w14:paraId="1D479A3B" w14:textId="77777777" w:rsidTr="00E91992">
        <w:tc>
          <w:tcPr>
            <w:tcW w:w="4508" w:type="dxa"/>
          </w:tcPr>
          <w:p w14:paraId="33C5C66B" w14:textId="77777777" w:rsidR="00BB44DB" w:rsidRDefault="00BB44DB" w:rsidP="00E91992">
            <w:r>
              <w:t>Type</w:t>
            </w:r>
          </w:p>
        </w:tc>
        <w:tc>
          <w:tcPr>
            <w:tcW w:w="4509" w:type="dxa"/>
          </w:tcPr>
          <w:p w14:paraId="4559B37D" w14:textId="77777777" w:rsidR="00BB44DB" w:rsidRDefault="00BB44DB" w:rsidP="00E91992"/>
        </w:tc>
      </w:tr>
      <w:tr w:rsidR="00BB44DB" w14:paraId="5D6D0F17" w14:textId="77777777" w:rsidTr="00E91992">
        <w:tc>
          <w:tcPr>
            <w:tcW w:w="4508" w:type="dxa"/>
          </w:tcPr>
          <w:p w14:paraId="5EF47869" w14:textId="77777777" w:rsidR="00BB44DB" w:rsidRDefault="00BB44DB" w:rsidP="00E91992">
            <w:r>
              <w:t>Beginning State</w:t>
            </w:r>
          </w:p>
        </w:tc>
        <w:tc>
          <w:tcPr>
            <w:tcW w:w="4509" w:type="dxa"/>
          </w:tcPr>
          <w:p w14:paraId="63BC5013" w14:textId="77777777" w:rsidR="00BB44DB" w:rsidRPr="008A1AA9" w:rsidRDefault="00BB44DB" w:rsidP="00E91992">
            <w:pPr>
              <w:rPr>
                <w:u w:val="single"/>
              </w:rPr>
            </w:pPr>
            <w:r w:rsidRPr="008A1AA9">
              <w:rPr>
                <w:u w:val="single"/>
              </w:rPr>
              <w:t>Known informatio</w:t>
            </w:r>
            <w:r>
              <w:rPr>
                <w:u w:val="single"/>
              </w:rPr>
              <w:t>n</w:t>
            </w:r>
          </w:p>
          <w:p w14:paraId="4A58D360" w14:textId="77777777" w:rsidR="00BB44DB" w:rsidRDefault="00BB44DB" w:rsidP="00E91992"/>
          <w:p w14:paraId="4CB1E7FC" w14:textId="77777777" w:rsidR="00BB44DB" w:rsidRDefault="00BB44DB" w:rsidP="00E91992"/>
          <w:p w14:paraId="601D8DC7" w14:textId="77777777" w:rsidR="00BB44DB" w:rsidRPr="008A1AA9" w:rsidRDefault="00BB44DB" w:rsidP="00E91992">
            <w:pPr>
              <w:rPr>
                <w:u w:val="single"/>
              </w:rPr>
            </w:pPr>
            <w:r w:rsidRPr="008A1AA9">
              <w:rPr>
                <w:u w:val="single"/>
              </w:rPr>
              <w:t>Unknown information</w:t>
            </w:r>
          </w:p>
          <w:p w14:paraId="68D50653" w14:textId="77777777" w:rsidR="00BB44DB" w:rsidRDefault="00BB44DB" w:rsidP="00E91992"/>
          <w:p w14:paraId="4F6081BB" w14:textId="77777777" w:rsidR="00BB44DB" w:rsidRDefault="00BB44DB" w:rsidP="00E91992"/>
          <w:p w14:paraId="445DCC22" w14:textId="77777777" w:rsidR="00BB44DB" w:rsidRDefault="00BB44DB" w:rsidP="00E91992"/>
        </w:tc>
      </w:tr>
      <w:tr w:rsidR="00BB44DB" w14:paraId="025B8CFF" w14:textId="77777777" w:rsidTr="00E91992">
        <w:tc>
          <w:tcPr>
            <w:tcW w:w="4508" w:type="dxa"/>
          </w:tcPr>
          <w:p w14:paraId="3BE8BDEC" w14:textId="77777777" w:rsidR="00BB44DB" w:rsidRDefault="00BB44DB" w:rsidP="00E91992">
            <w:r>
              <w:t>Goal State</w:t>
            </w:r>
          </w:p>
        </w:tc>
        <w:tc>
          <w:tcPr>
            <w:tcW w:w="4509" w:type="dxa"/>
          </w:tcPr>
          <w:p w14:paraId="6ACAD508" w14:textId="77777777" w:rsidR="00BB44DB" w:rsidRDefault="00BB44DB" w:rsidP="00E91992"/>
        </w:tc>
      </w:tr>
      <w:tr w:rsidR="00BB44DB" w14:paraId="176F53E1" w14:textId="77777777" w:rsidTr="00E91992">
        <w:tc>
          <w:tcPr>
            <w:tcW w:w="4508" w:type="dxa"/>
          </w:tcPr>
          <w:p w14:paraId="0D3CB422" w14:textId="77777777" w:rsidR="00BB44DB" w:rsidRDefault="00BB44DB" w:rsidP="00E91992">
            <w:r>
              <w:t>Transformation Function</w:t>
            </w:r>
          </w:p>
        </w:tc>
        <w:tc>
          <w:tcPr>
            <w:tcW w:w="4509" w:type="dxa"/>
          </w:tcPr>
          <w:p w14:paraId="6CD7373F" w14:textId="77777777" w:rsidR="00BB44DB" w:rsidRDefault="00BB44DB" w:rsidP="00E91992"/>
        </w:tc>
      </w:tr>
    </w:tbl>
    <w:p w14:paraId="24F1ADF1" w14:textId="77777777" w:rsidR="00BB44DB" w:rsidRDefault="00BB44DB" w:rsidP="00BB44DB"/>
    <w:p w14:paraId="66AAA9CD" w14:textId="77777777" w:rsidR="00BB44DB" w:rsidRDefault="00BB44DB" w:rsidP="00BB44DB">
      <w:r>
        <w:t>Problem: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B44DB" w14:paraId="3CC7B8C4" w14:textId="77777777" w:rsidTr="00E91992">
        <w:tc>
          <w:tcPr>
            <w:tcW w:w="9017" w:type="dxa"/>
          </w:tcPr>
          <w:p w14:paraId="3C41009A" w14:textId="77777777" w:rsidR="00BB44DB" w:rsidRDefault="00BB44DB" w:rsidP="00E91992"/>
          <w:p w14:paraId="24C0F9B3" w14:textId="77777777" w:rsidR="00BB44DB" w:rsidRDefault="00BB44DB" w:rsidP="00E91992"/>
          <w:p w14:paraId="1A381522" w14:textId="77777777" w:rsidR="00BB44DB" w:rsidRDefault="00BB44DB" w:rsidP="00E91992"/>
          <w:p w14:paraId="748F694E" w14:textId="77777777" w:rsidR="00BB44DB" w:rsidRDefault="00BB44DB" w:rsidP="00E91992"/>
        </w:tc>
      </w:tr>
    </w:tbl>
    <w:p w14:paraId="5508128A" w14:textId="77777777" w:rsidR="00BB44DB" w:rsidRDefault="00BB44DB" w:rsidP="00BB44DB"/>
    <w:p w14:paraId="31BC2215" w14:textId="77777777" w:rsidR="00BB44DB" w:rsidRDefault="00BB44DB" w:rsidP="00BB44DB">
      <w:r>
        <w:t>Solution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BB44DB" w14:paraId="7E36790E" w14:textId="77777777" w:rsidTr="00E91992">
        <w:tc>
          <w:tcPr>
            <w:tcW w:w="4508" w:type="dxa"/>
            <w:shd w:val="clear" w:color="auto" w:fill="F7CAAC" w:themeFill="accent2" w:themeFillTint="66"/>
          </w:tcPr>
          <w:p w14:paraId="19745354" w14:textId="77777777" w:rsidR="00BB44DB" w:rsidRPr="006135EB" w:rsidRDefault="00BB44DB" w:rsidP="00E91992">
            <w:pPr>
              <w:jc w:val="center"/>
              <w:rPr>
                <w:b/>
                <w:bCs/>
              </w:rPr>
            </w:pPr>
            <w:r w:rsidRPr="006135EB">
              <w:rPr>
                <w:b/>
                <w:bCs/>
              </w:rPr>
              <w:t>Step</w:t>
            </w:r>
          </w:p>
        </w:tc>
        <w:tc>
          <w:tcPr>
            <w:tcW w:w="4509" w:type="dxa"/>
            <w:shd w:val="clear" w:color="auto" w:fill="F7CAAC" w:themeFill="accent2" w:themeFillTint="66"/>
          </w:tcPr>
          <w:p w14:paraId="1EAD6CDF" w14:textId="77777777" w:rsidR="00BB44DB" w:rsidRPr="006135EB" w:rsidRDefault="00BB44DB" w:rsidP="00E91992">
            <w:pPr>
              <w:jc w:val="center"/>
              <w:rPr>
                <w:b/>
                <w:bCs/>
              </w:rPr>
            </w:pPr>
            <w:r w:rsidRPr="006135EB">
              <w:rPr>
                <w:b/>
                <w:bCs/>
              </w:rPr>
              <w:t>Description</w:t>
            </w:r>
          </w:p>
        </w:tc>
      </w:tr>
      <w:tr w:rsidR="00BB44DB" w14:paraId="108C3324" w14:textId="77777777" w:rsidTr="00E91992">
        <w:tc>
          <w:tcPr>
            <w:tcW w:w="4508" w:type="dxa"/>
          </w:tcPr>
          <w:p w14:paraId="0ACF0A52" w14:textId="77777777" w:rsidR="00BB44DB" w:rsidRDefault="00BB44DB" w:rsidP="00E91992">
            <w:r w:rsidRPr="006135EB">
              <w:t xml:space="preserve">Step 1. Understand </w:t>
            </w:r>
            <w:r>
              <w:t>t</w:t>
            </w:r>
            <w:r w:rsidRPr="006135EB">
              <w:t>he Problem</w:t>
            </w:r>
          </w:p>
        </w:tc>
        <w:tc>
          <w:tcPr>
            <w:tcW w:w="4509" w:type="dxa"/>
          </w:tcPr>
          <w:p w14:paraId="43CBA58F" w14:textId="77777777" w:rsidR="00BB44DB" w:rsidRDefault="00BB44DB" w:rsidP="00E91992">
            <w:r w:rsidRPr="006135EB">
              <w:t>What is known?</w:t>
            </w:r>
          </w:p>
          <w:p w14:paraId="769B3A82" w14:textId="77777777" w:rsidR="00BB44DB" w:rsidRDefault="00BB44DB" w:rsidP="00E91992"/>
          <w:p w14:paraId="3C208C15" w14:textId="77777777" w:rsidR="00BB44DB" w:rsidRDefault="00BB44DB" w:rsidP="00E91992">
            <w:r w:rsidRPr="006135EB">
              <w:t>What is unknown?</w:t>
            </w:r>
          </w:p>
          <w:p w14:paraId="47AAC909" w14:textId="77777777" w:rsidR="00BB44DB" w:rsidRDefault="00BB44DB" w:rsidP="00E91992"/>
          <w:p w14:paraId="7DEF3C14" w14:textId="77777777" w:rsidR="00BB44DB" w:rsidRDefault="00BB44DB" w:rsidP="00E91992">
            <w:r w:rsidRPr="006135EB">
              <w:t>What must be found?</w:t>
            </w:r>
          </w:p>
          <w:p w14:paraId="5DE0B4FD" w14:textId="77777777" w:rsidR="00BB44DB" w:rsidRDefault="00BB44DB" w:rsidP="00E91992"/>
        </w:tc>
      </w:tr>
      <w:tr w:rsidR="00BB44DB" w14:paraId="6087A13E" w14:textId="77777777" w:rsidTr="00E91992">
        <w:tc>
          <w:tcPr>
            <w:tcW w:w="4508" w:type="dxa"/>
          </w:tcPr>
          <w:p w14:paraId="6D92AEC3" w14:textId="77777777" w:rsidR="00BB44DB" w:rsidRDefault="00BB44DB" w:rsidP="00E91992">
            <w:r w:rsidRPr="006135EB">
              <w:t xml:space="preserve">Step 2. Devise </w:t>
            </w:r>
            <w:r>
              <w:t>a</w:t>
            </w:r>
            <w:r w:rsidRPr="006135EB">
              <w:t xml:space="preserve"> Plan</w:t>
            </w:r>
          </w:p>
        </w:tc>
        <w:tc>
          <w:tcPr>
            <w:tcW w:w="4509" w:type="dxa"/>
          </w:tcPr>
          <w:p w14:paraId="2F476202" w14:textId="77777777" w:rsidR="00BB44DB" w:rsidRDefault="00BB44DB" w:rsidP="00E91992"/>
        </w:tc>
      </w:tr>
      <w:tr w:rsidR="00BB44DB" w14:paraId="682D51AC" w14:textId="77777777" w:rsidTr="00E91992">
        <w:tc>
          <w:tcPr>
            <w:tcW w:w="4508" w:type="dxa"/>
          </w:tcPr>
          <w:p w14:paraId="4E41C268" w14:textId="77777777" w:rsidR="00BB44DB" w:rsidRDefault="00BB44DB" w:rsidP="00E91992">
            <w:r w:rsidRPr="006135EB">
              <w:t xml:space="preserve">Step 3. Carry Out </w:t>
            </w:r>
            <w:r>
              <w:t>t</w:t>
            </w:r>
            <w:r w:rsidRPr="006135EB">
              <w:t>he Plan</w:t>
            </w:r>
          </w:p>
        </w:tc>
        <w:tc>
          <w:tcPr>
            <w:tcW w:w="4509" w:type="dxa"/>
          </w:tcPr>
          <w:p w14:paraId="4BCBE56D" w14:textId="77777777" w:rsidR="00BB44DB" w:rsidRDefault="00BB44DB" w:rsidP="00E91992"/>
        </w:tc>
      </w:tr>
      <w:tr w:rsidR="00BB44DB" w14:paraId="04FDE5D9" w14:textId="77777777" w:rsidTr="00E91992">
        <w:tc>
          <w:tcPr>
            <w:tcW w:w="4508" w:type="dxa"/>
          </w:tcPr>
          <w:p w14:paraId="2DA333D7" w14:textId="77777777" w:rsidR="00BB44DB" w:rsidRDefault="00BB44DB" w:rsidP="00E91992">
            <w:r w:rsidRPr="006135EB">
              <w:t>Step 4. Look Back</w:t>
            </w:r>
          </w:p>
        </w:tc>
        <w:tc>
          <w:tcPr>
            <w:tcW w:w="4509" w:type="dxa"/>
          </w:tcPr>
          <w:p w14:paraId="69087859" w14:textId="77777777" w:rsidR="00BB44DB" w:rsidRDefault="00BB44DB" w:rsidP="00E91992"/>
        </w:tc>
      </w:tr>
    </w:tbl>
    <w:p w14:paraId="3F49D751" w14:textId="2A7CFDEE" w:rsidR="00BB44DB" w:rsidRDefault="00BB44DB" w:rsidP="00BB44DB"/>
    <w:p w14:paraId="1513B675" w14:textId="620ADDCB" w:rsidR="0009544B" w:rsidRDefault="0009544B" w:rsidP="0009544B">
      <w:r>
        <w:t>Why</w:t>
      </w:r>
      <w:r w:rsidR="00BB26A7">
        <w:t xml:space="preserve"> is</w:t>
      </w:r>
      <w:r>
        <w:t xml:space="preserve"> this problem suitable for elementary school student? (maximum 75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09544B" w14:paraId="52F20899" w14:textId="77777777" w:rsidTr="00E91992">
        <w:tc>
          <w:tcPr>
            <w:tcW w:w="9017" w:type="dxa"/>
          </w:tcPr>
          <w:p w14:paraId="304B6CDD" w14:textId="77777777" w:rsidR="0009544B" w:rsidRDefault="0009544B" w:rsidP="00E91992"/>
          <w:p w14:paraId="589C2344" w14:textId="77777777" w:rsidR="0009544B" w:rsidRDefault="0009544B" w:rsidP="00E91992"/>
          <w:p w14:paraId="7901BE64" w14:textId="77777777" w:rsidR="0009544B" w:rsidRDefault="0009544B" w:rsidP="00E91992"/>
        </w:tc>
      </w:tr>
    </w:tbl>
    <w:p w14:paraId="18266C41" w14:textId="77777777" w:rsidR="0009544B" w:rsidRDefault="0009544B" w:rsidP="00BB44DB"/>
    <w:p w14:paraId="11C75F08" w14:textId="77777777" w:rsidR="00BB44DB" w:rsidRDefault="00BB44DB">
      <w:r>
        <w:br w:type="page"/>
      </w:r>
    </w:p>
    <w:p w14:paraId="289574C6" w14:textId="77777777" w:rsidR="00BB44DB" w:rsidRDefault="00BB44DB" w:rsidP="00BB44DB">
      <w:pPr>
        <w:jc w:val="center"/>
        <w:rPr>
          <w:b/>
          <w:bCs/>
        </w:rPr>
      </w:pPr>
      <w:r w:rsidRPr="006C4DAD">
        <w:rPr>
          <w:b/>
          <w:bCs/>
        </w:rPr>
        <w:lastRenderedPageBreak/>
        <w:t>WELL-STRUCTURED PROBLEMS</w:t>
      </w:r>
    </w:p>
    <w:p w14:paraId="08AD929F" w14:textId="77777777" w:rsidR="00BB44DB" w:rsidRPr="006C4DAD" w:rsidRDefault="00BB44DB" w:rsidP="00BB44DB">
      <w:pPr>
        <w:jc w:val="center"/>
        <w:rPr>
          <w:b/>
          <w:bCs/>
        </w:rPr>
      </w:pPr>
    </w:p>
    <w:p w14:paraId="05DE8434" w14:textId="74BA016D" w:rsidR="00BB44DB" w:rsidRDefault="00BB44DB" w:rsidP="00BB44DB">
      <w:r>
        <w:t xml:space="preserve">PROBLEM </w:t>
      </w:r>
      <w:r>
        <w:t>3</w:t>
      </w:r>
      <w:r>
        <w:t xml:space="preserve">. </w:t>
      </w:r>
      <w:r>
        <w:t xml:space="preserve">FREE </w:t>
      </w:r>
      <w:r>
        <w:t>TOPIC 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BB44DB" w:rsidRPr="006C4DAD" w14:paraId="28663683" w14:textId="77777777" w:rsidTr="00E91992">
        <w:tc>
          <w:tcPr>
            <w:tcW w:w="4508" w:type="dxa"/>
            <w:shd w:val="clear" w:color="auto" w:fill="F7CAAC" w:themeFill="accent2" w:themeFillTint="66"/>
          </w:tcPr>
          <w:p w14:paraId="44827956" w14:textId="77777777" w:rsidR="00BB44DB" w:rsidRPr="006C4DAD" w:rsidRDefault="00BB44DB" w:rsidP="00E91992">
            <w:pPr>
              <w:jc w:val="center"/>
              <w:rPr>
                <w:b/>
                <w:bCs/>
              </w:rPr>
            </w:pPr>
            <w:r w:rsidRPr="006C4DAD">
              <w:rPr>
                <w:b/>
                <w:bCs/>
              </w:rPr>
              <w:t>Component</w:t>
            </w:r>
          </w:p>
        </w:tc>
        <w:tc>
          <w:tcPr>
            <w:tcW w:w="4509" w:type="dxa"/>
            <w:shd w:val="clear" w:color="auto" w:fill="F7CAAC" w:themeFill="accent2" w:themeFillTint="66"/>
          </w:tcPr>
          <w:p w14:paraId="5C75A5CB" w14:textId="77777777" w:rsidR="00BB44DB" w:rsidRPr="006C4DAD" w:rsidRDefault="00BB44DB" w:rsidP="00E91992">
            <w:pPr>
              <w:jc w:val="center"/>
              <w:rPr>
                <w:b/>
                <w:bCs/>
              </w:rPr>
            </w:pPr>
            <w:r w:rsidRPr="006C4DAD">
              <w:rPr>
                <w:b/>
                <w:bCs/>
              </w:rPr>
              <w:t>Description</w:t>
            </w:r>
          </w:p>
        </w:tc>
      </w:tr>
      <w:tr w:rsidR="00BB44DB" w14:paraId="7D272C53" w14:textId="77777777" w:rsidTr="00E91992">
        <w:tc>
          <w:tcPr>
            <w:tcW w:w="4508" w:type="dxa"/>
          </w:tcPr>
          <w:p w14:paraId="74460A4A" w14:textId="77777777" w:rsidR="00BB44DB" w:rsidRDefault="00BB44DB" w:rsidP="00E91992">
            <w:r>
              <w:t>Type</w:t>
            </w:r>
          </w:p>
        </w:tc>
        <w:tc>
          <w:tcPr>
            <w:tcW w:w="4509" w:type="dxa"/>
          </w:tcPr>
          <w:p w14:paraId="3E05BCC2" w14:textId="77777777" w:rsidR="00BB44DB" w:rsidRDefault="00BB44DB" w:rsidP="00E91992"/>
        </w:tc>
      </w:tr>
      <w:tr w:rsidR="00BB44DB" w14:paraId="71AF7A01" w14:textId="77777777" w:rsidTr="00E91992">
        <w:tc>
          <w:tcPr>
            <w:tcW w:w="4508" w:type="dxa"/>
          </w:tcPr>
          <w:p w14:paraId="62DC61CA" w14:textId="77777777" w:rsidR="00BB44DB" w:rsidRDefault="00BB44DB" w:rsidP="00E91992">
            <w:r>
              <w:t>Beginning State</w:t>
            </w:r>
          </w:p>
        </w:tc>
        <w:tc>
          <w:tcPr>
            <w:tcW w:w="4509" w:type="dxa"/>
          </w:tcPr>
          <w:p w14:paraId="3BA0631E" w14:textId="77777777" w:rsidR="00BB44DB" w:rsidRPr="008A1AA9" w:rsidRDefault="00BB44DB" w:rsidP="00E91992">
            <w:pPr>
              <w:rPr>
                <w:u w:val="single"/>
              </w:rPr>
            </w:pPr>
            <w:r w:rsidRPr="008A1AA9">
              <w:rPr>
                <w:u w:val="single"/>
              </w:rPr>
              <w:t>Known informatio</w:t>
            </w:r>
            <w:r>
              <w:rPr>
                <w:u w:val="single"/>
              </w:rPr>
              <w:t>n</w:t>
            </w:r>
          </w:p>
          <w:p w14:paraId="13073C7C" w14:textId="77777777" w:rsidR="00BB44DB" w:rsidRDefault="00BB44DB" w:rsidP="00E91992"/>
          <w:p w14:paraId="17A81892" w14:textId="77777777" w:rsidR="00BB44DB" w:rsidRDefault="00BB44DB" w:rsidP="00E91992"/>
          <w:p w14:paraId="26C3635F" w14:textId="77777777" w:rsidR="00BB44DB" w:rsidRPr="008A1AA9" w:rsidRDefault="00BB44DB" w:rsidP="00E91992">
            <w:pPr>
              <w:rPr>
                <w:u w:val="single"/>
              </w:rPr>
            </w:pPr>
            <w:r w:rsidRPr="008A1AA9">
              <w:rPr>
                <w:u w:val="single"/>
              </w:rPr>
              <w:t>Unknown information</w:t>
            </w:r>
          </w:p>
          <w:p w14:paraId="30C7EE2F" w14:textId="77777777" w:rsidR="00BB44DB" w:rsidRDefault="00BB44DB" w:rsidP="00E91992"/>
          <w:p w14:paraId="01093D2C" w14:textId="77777777" w:rsidR="00BB44DB" w:rsidRDefault="00BB44DB" w:rsidP="00E91992"/>
          <w:p w14:paraId="5A7C6805" w14:textId="77777777" w:rsidR="00BB44DB" w:rsidRDefault="00BB44DB" w:rsidP="00E91992"/>
        </w:tc>
      </w:tr>
      <w:tr w:rsidR="00BB44DB" w14:paraId="08547F21" w14:textId="77777777" w:rsidTr="00E91992">
        <w:tc>
          <w:tcPr>
            <w:tcW w:w="4508" w:type="dxa"/>
          </w:tcPr>
          <w:p w14:paraId="73E87D22" w14:textId="77777777" w:rsidR="00BB44DB" w:rsidRDefault="00BB44DB" w:rsidP="00E91992">
            <w:r>
              <w:t>Goal State</w:t>
            </w:r>
          </w:p>
        </w:tc>
        <w:tc>
          <w:tcPr>
            <w:tcW w:w="4509" w:type="dxa"/>
          </w:tcPr>
          <w:p w14:paraId="39157C76" w14:textId="77777777" w:rsidR="00BB44DB" w:rsidRDefault="00BB44DB" w:rsidP="00E91992"/>
        </w:tc>
      </w:tr>
      <w:tr w:rsidR="00BB44DB" w14:paraId="6B5650BC" w14:textId="77777777" w:rsidTr="00E91992">
        <w:tc>
          <w:tcPr>
            <w:tcW w:w="4508" w:type="dxa"/>
          </w:tcPr>
          <w:p w14:paraId="2C9DDAAC" w14:textId="77777777" w:rsidR="00BB44DB" w:rsidRDefault="00BB44DB" w:rsidP="00E91992">
            <w:r>
              <w:t>Transformation Function</w:t>
            </w:r>
          </w:p>
        </w:tc>
        <w:tc>
          <w:tcPr>
            <w:tcW w:w="4509" w:type="dxa"/>
          </w:tcPr>
          <w:p w14:paraId="3EDACF7A" w14:textId="77777777" w:rsidR="00BB44DB" w:rsidRDefault="00BB44DB" w:rsidP="00E91992"/>
        </w:tc>
      </w:tr>
    </w:tbl>
    <w:p w14:paraId="69643F32" w14:textId="77777777" w:rsidR="00BB44DB" w:rsidRDefault="00BB44DB" w:rsidP="00BB44DB"/>
    <w:p w14:paraId="45D94797" w14:textId="77777777" w:rsidR="00BB44DB" w:rsidRDefault="00BB44DB" w:rsidP="00BB44DB">
      <w:r>
        <w:t>Problem: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B44DB" w14:paraId="6D963936" w14:textId="77777777" w:rsidTr="00E91992">
        <w:tc>
          <w:tcPr>
            <w:tcW w:w="9017" w:type="dxa"/>
          </w:tcPr>
          <w:p w14:paraId="3B9C514F" w14:textId="77777777" w:rsidR="00BB44DB" w:rsidRDefault="00BB44DB" w:rsidP="00E91992"/>
          <w:p w14:paraId="76E81B4A" w14:textId="77777777" w:rsidR="00BB44DB" w:rsidRDefault="00BB44DB" w:rsidP="00E91992"/>
          <w:p w14:paraId="416BCCAF" w14:textId="77777777" w:rsidR="00BB44DB" w:rsidRDefault="00BB44DB" w:rsidP="00E91992"/>
          <w:p w14:paraId="5F983781" w14:textId="77777777" w:rsidR="00BB44DB" w:rsidRDefault="00BB44DB" w:rsidP="00E91992"/>
        </w:tc>
      </w:tr>
    </w:tbl>
    <w:p w14:paraId="371DB54B" w14:textId="77777777" w:rsidR="00BB44DB" w:rsidRDefault="00BB44DB" w:rsidP="00BB44DB"/>
    <w:p w14:paraId="09C0CEA6" w14:textId="77777777" w:rsidR="00BB44DB" w:rsidRDefault="00BB44DB" w:rsidP="00BB44DB">
      <w:r>
        <w:t>Solution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BB44DB" w14:paraId="32552A7B" w14:textId="77777777" w:rsidTr="00E91992">
        <w:tc>
          <w:tcPr>
            <w:tcW w:w="4508" w:type="dxa"/>
            <w:shd w:val="clear" w:color="auto" w:fill="F7CAAC" w:themeFill="accent2" w:themeFillTint="66"/>
          </w:tcPr>
          <w:p w14:paraId="44C465F6" w14:textId="77777777" w:rsidR="00BB44DB" w:rsidRPr="006135EB" w:rsidRDefault="00BB44DB" w:rsidP="00E91992">
            <w:pPr>
              <w:jc w:val="center"/>
              <w:rPr>
                <w:b/>
                <w:bCs/>
              </w:rPr>
            </w:pPr>
            <w:r w:rsidRPr="006135EB">
              <w:rPr>
                <w:b/>
                <w:bCs/>
              </w:rPr>
              <w:t>Step</w:t>
            </w:r>
          </w:p>
        </w:tc>
        <w:tc>
          <w:tcPr>
            <w:tcW w:w="4509" w:type="dxa"/>
            <w:shd w:val="clear" w:color="auto" w:fill="F7CAAC" w:themeFill="accent2" w:themeFillTint="66"/>
          </w:tcPr>
          <w:p w14:paraId="3D8855ED" w14:textId="77777777" w:rsidR="00BB44DB" w:rsidRPr="006135EB" w:rsidRDefault="00BB44DB" w:rsidP="00E91992">
            <w:pPr>
              <w:jc w:val="center"/>
              <w:rPr>
                <w:b/>
                <w:bCs/>
              </w:rPr>
            </w:pPr>
            <w:r w:rsidRPr="006135EB">
              <w:rPr>
                <w:b/>
                <w:bCs/>
              </w:rPr>
              <w:t>Description</w:t>
            </w:r>
          </w:p>
        </w:tc>
      </w:tr>
      <w:tr w:rsidR="00BB44DB" w14:paraId="7920CA8D" w14:textId="77777777" w:rsidTr="00E91992">
        <w:tc>
          <w:tcPr>
            <w:tcW w:w="4508" w:type="dxa"/>
          </w:tcPr>
          <w:p w14:paraId="084B922B" w14:textId="77777777" w:rsidR="00BB44DB" w:rsidRDefault="00BB44DB" w:rsidP="00E91992">
            <w:r w:rsidRPr="006135EB">
              <w:t xml:space="preserve">Step 1. Understand </w:t>
            </w:r>
            <w:r>
              <w:t>t</w:t>
            </w:r>
            <w:r w:rsidRPr="006135EB">
              <w:t>he Problem</w:t>
            </w:r>
          </w:p>
        </w:tc>
        <w:tc>
          <w:tcPr>
            <w:tcW w:w="4509" w:type="dxa"/>
          </w:tcPr>
          <w:p w14:paraId="56333B29" w14:textId="77777777" w:rsidR="00BB44DB" w:rsidRDefault="00BB44DB" w:rsidP="00E91992">
            <w:r w:rsidRPr="006135EB">
              <w:t>What is known?</w:t>
            </w:r>
          </w:p>
          <w:p w14:paraId="06716EF0" w14:textId="77777777" w:rsidR="00BB44DB" w:rsidRDefault="00BB44DB" w:rsidP="00E91992"/>
          <w:p w14:paraId="48B994E6" w14:textId="77777777" w:rsidR="00BB44DB" w:rsidRDefault="00BB44DB" w:rsidP="00E91992">
            <w:r w:rsidRPr="006135EB">
              <w:t>What is unknown?</w:t>
            </w:r>
          </w:p>
          <w:p w14:paraId="12921FBD" w14:textId="77777777" w:rsidR="00BB44DB" w:rsidRDefault="00BB44DB" w:rsidP="00E91992"/>
          <w:p w14:paraId="0AD84385" w14:textId="77777777" w:rsidR="00BB44DB" w:rsidRDefault="00BB44DB" w:rsidP="00E91992">
            <w:r w:rsidRPr="006135EB">
              <w:t>What must be found?</w:t>
            </w:r>
          </w:p>
          <w:p w14:paraId="25A2FF17" w14:textId="77777777" w:rsidR="00BB44DB" w:rsidRDefault="00BB44DB" w:rsidP="00E91992"/>
        </w:tc>
      </w:tr>
      <w:tr w:rsidR="00BB44DB" w14:paraId="2024A45F" w14:textId="77777777" w:rsidTr="00E91992">
        <w:tc>
          <w:tcPr>
            <w:tcW w:w="4508" w:type="dxa"/>
          </w:tcPr>
          <w:p w14:paraId="7A078213" w14:textId="77777777" w:rsidR="00BB44DB" w:rsidRDefault="00BB44DB" w:rsidP="00E91992">
            <w:r w:rsidRPr="006135EB">
              <w:t xml:space="preserve">Step 2. Devise </w:t>
            </w:r>
            <w:r>
              <w:t>a</w:t>
            </w:r>
            <w:r w:rsidRPr="006135EB">
              <w:t xml:space="preserve"> Plan</w:t>
            </w:r>
          </w:p>
        </w:tc>
        <w:tc>
          <w:tcPr>
            <w:tcW w:w="4509" w:type="dxa"/>
          </w:tcPr>
          <w:p w14:paraId="0D1600AD" w14:textId="77777777" w:rsidR="00BB44DB" w:rsidRDefault="00BB44DB" w:rsidP="00E91992"/>
        </w:tc>
      </w:tr>
      <w:tr w:rsidR="00BB44DB" w14:paraId="4EA7202C" w14:textId="77777777" w:rsidTr="00E91992">
        <w:tc>
          <w:tcPr>
            <w:tcW w:w="4508" w:type="dxa"/>
          </w:tcPr>
          <w:p w14:paraId="38C29AD7" w14:textId="77777777" w:rsidR="00BB44DB" w:rsidRDefault="00BB44DB" w:rsidP="00E91992">
            <w:r w:rsidRPr="006135EB">
              <w:t xml:space="preserve">Step 3. Carry Out </w:t>
            </w:r>
            <w:r>
              <w:t>t</w:t>
            </w:r>
            <w:r w:rsidRPr="006135EB">
              <w:t>he Plan</w:t>
            </w:r>
          </w:p>
        </w:tc>
        <w:tc>
          <w:tcPr>
            <w:tcW w:w="4509" w:type="dxa"/>
          </w:tcPr>
          <w:p w14:paraId="1CBB0B24" w14:textId="77777777" w:rsidR="00BB44DB" w:rsidRDefault="00BB44DB" w:rsidP="00E91992"/>
        </w:tc>
      </w:tr>
      <w:tr w:rsidR="00BB44DB" w14:paraId="7729A8B0" w14:textId="77777777" w:rsidTr="00E91992">
        <w:tc>
          <w:tcPr>
            <w:tcW w:w="4508" w:type="dxa"/>
          </w:tcPr>
          <w:p w14:paraId="7C8A0562" w14:textId="77777777" w:rsidR="00BB44DB" w:rsidRDefault="00BB44DB" w:rsidP="00E91992">
            <w:r w:rsidRPr="006135EB">
              <w:t>Step 4. Look Back</w:t>
            </w:r>
          </w:p>
        </w:tc>
        <w:tc>
          <w:tcPr>
            <w:tcW w:w="4509" w:type="dxa"/>
          </w:tcPr>
          <w:p w14:paraId="55FD72CB" w14:textId="77777777" w:rsidR="00BB44DB" w:rsidRDefault="00BB44DB" w:rsidP="00E91992"/>
        </w:tc>
      </w:tr>
    </w:tbl>
    <w:p w14:paraId="672B8F4E" w14:textId="55C08EC8" w:rsidR="00BB44DB" w:rsidRDefault="00BB44DB" w:rsidP="00BB44DB"/>
    <w:p w14:paraId="46AE417A" w14:textId="48D695EA" w:rsidR="0009544B" w:rsidRDefault="0009544B" w:rsidP="0009544B">
      <w:r>
        <w:t xml:space="preserve">Why </w:t>
      </w:r>
      <w:r w:rsidR="00BB26A7">
        <w:t xml:space="preserve">is </w:t>
      </w:r>
      <w:r>
        <w:t>this problem suitable for elementary school student? (maximum 75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09544B" w14:paraId="14F34D31" w14:textId="77777777" w:rsidTr="00E91992">
        <w:tc>
          <w:tcPr>
            <w:tcW w:w="9017" w:type="dxa"/>
          </w:tcPr>
          <w:p w14:paraId="2612C442" w14:textId="77777777" w:rsidR="0009544B" w:rsidRDefault="0009544B" w:rsidP="00E91992"/>
          <w:p w14:paraId="38FFD0C6" w14:textId="77777777" w:rsidR="0009544B" w:rsidRDefault="0009544B" w:rsidP="00E91992"/>
          <w:p w14:paraId="48F909A1" w14:textId="77777777" w:rsidR="0009544B" w:rsidRDefault="0009544B" w:rsidP="00E91992"/>
        </w:tc>
      </w:tr>
    </w:tbl>
    <w:p w14:paraId="57327B3A" w14:textId="77777777" w:rsidR="0009544B" w:rsidRDefault="0009544B" w:rsidP="00BB44DB"/>
    <w:p w14:paraId="7F765FC2" w14:textId="368D2187" w:rsidR="005A620F" w:rsidRDefault="005A620F">
      <w:r>
        <w:br w:type="page"/>
      </w:r>
    </w:p>
    <w:p w14:paraId="02E40D76" w14:textId="2315AC10" w:rsidR="005A620F" w:rsidRDefault="005A620F" w:rsidP="005A620F">
      <w:pPr>
        <w:jc w:val="center"/>
        <w:rPr>
          <w:b/>
          <w:bCs/>
        </w:rPr>
      </w:pPr>
      <w:r>
        <w:rPr>
          <w:b/>
          <w:bCs/>
        </w:rPr>
        <w:lastRenderedPageBreak/>
        <w:t>I</w:t>
      </w:r>
      <w:r w:rsidRPr="006C4DAD">
        <w:rPr>
          <w:b/>
          <w:bCs/>
        </w:rPr>
        <w:t>LL-STRUCTURED PROBLEMS</w:t>
      </w:r>
    </w:p>
    <w:p w14:paraId="01E5156D" w14:textId="77777777" w:rsidR="005A620F" w:rsidRPr="006C4DAD" w:rsidRDefault="005A620F" w:rsidP="005A620F">
      <w:pPr>
        <w:jc w:val="center"/>
        <w:rPr>
          <w:b/>
          <w:bCs/>
        </w:rPr>
      </w:pPr>
    </w:p>
    <w:p w14:paraId="4C73BADC" w14:textId="77777777" w:rsidR="005A620F" w:rsidRDefault="005A620F" w:rsidP="005A620F">
      <w:r>
        <w:t>PROBLEM 1. TOPIC 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5A620F" w:rsidRPr="006C4DAD" w14:paraId="5D499F3B" w14:textId="77777777" w:rsidTr="00E91992">
        <w:tc>
          <w:tcPr>
            <w:tcW w:w="4508" w:type="dxa"/>
            <w:shd w:val="clear" w:color="auto" w:fill="F7CAAC" w:themeFill="accent2" w:themeFillTint="66"/>
          </w:tcPr>
          <w:p w14:paraId="0ED4669B" w14:textId="77777777" w:rsidR="005A620F" w:rsidRPr="006C4DAD" w:rsidRDefault="005A620F" w:rsidP="00E91992">
            <w:pPr>
              <w:jc w:val="center"/>
              <w:rPr>
                <w:b/>
                <w:bCs/>
              </w:rPr>
            </w:pPr>
            <w:r w:rsidRPr="006C4DAD">
              <w:rPr>
                <w:b/>
                <w:bCs/>
              </w:rPr>
              <w:t>Component</w:t>
            </w:r>
          </w:p>
        </w:tc>
        <w:tc>
          <w:tcPr>
            <w:tcW w:w="4509" w:type="dxa"/>
            <w:shd w:val="clear" w:color="auto" w:fill="F7CAAC" w:themeFill="accent2" w:themeFillTint="66"/>
          </w:tcPr>
          <w:p w14:paraId="05710E98" w14:textId="77777777" w:rsidR="005A620F" w:rsidRPr="006C4DAD" w:rsidRDefault="005A620F" w:rsidP="00E91992">
            <w:pPr>
              <w:jc w:val="center"/>
              <w:rPr>
                <w:b/>
                <w:bCs/>
              </w:rPr>
            </w:pPr>
            <w:r w:rsidRPr="006C4DAD">
              <w:rPr>
                <w:b/>
                <w:bCs/>
              </w:rPr>
              <w:t>Description</w:t>
            </w:r>
          </w:p>
        </w:tc>
      </w:tr>
      <w:tr w:rsidR="005A620F" w14:paraId="3C32E67D" w14:textId="77777777" w:rsidTr="00E91992">
        <w:tc>
          <w:tcPr>
            <w:tcW w:w="4508" w:type="dxa"/>
          </w:tcPr>
          <w:p w14:paraId="6C6E753F" w14:textId="77777777" w:rsidR="005A620F" w:rsidRDefault="005A620F" w:rsidP="00E91992">
            <w:r>
              <w:t>Type</w:t>
            </w:r>
          </w:p>
        </w:tc>
        <w:tc>
          <w:tcPr>
            <w:tcW w:w="4509" w:type="dxa"/>
          </w:tcPr>
          <w:p w14:paraId="6494D16B" w14:textId="77777777" w:rsidR="005A620F" w:rsidRDefault="005A620F" w:rsidP="00E91992"/>
        </w:tc>
      </w:tr>
      <w:tr w:rsidR="005A620F" w14:paraId="15350138" w14:textId="77777777" w:rsidTr="00E91992">
        <w:tc>
          <w:tcPr>
            <w:tcW w:w="4508" w:type="dxa"/>
          </w:tcPr>
          <w:p w14:paraId="07C1237A" w14:textId="77777777" w:rsidR="005A620F" w:rsidRDefault="005A620F" w:rsidP="00E91992">
            <w:r>
              <w:t>Beginning State</w:t>
            </w:r>
          </w:p>
        </w:tc>
        <w:tc>
          <w:tcPr>
            <w:tcW w:w="4509" w:type="dxa"/>
          </w:tcPr>
          <w:p w14:paraId="177ABF89" w14:textId="77777777" w:rsidR="005A620F" w:rsidRPr="008A1AA9" w:rsidRDefault="005A620F" w:rsidP="00E91992">
            <w:pPr>
              <w:rPr>
                <w:u w:val="single"/>
              </w:rPr>
            </w:pPr>
            <w:r w:rsidRPr="008A1AA9">
              <w:rPr>
                <w:u w:val="single"/>
              </w:rPr>
              <w:t>Known informatio</w:t>
            </w:r>
            <w:r>
              <w:rPr>
                <w:u w:val="single"/>
              </w:rPr>
              <w:t>n</w:t>
            </w:r>
          </w:p>
          <w:p w14:paraId="5B12B7CB" w14:textId="77777777" w:rsidR="005A620F" w:rsidRDefault="005A620F" w:rsidP="00E91992"/>
          <w:p w14:paraId="7821DC75" w14:textId="77777777" w:rsidR="005A620F" w:rsidRDefault="005A620F" w:rsidP="00E91992"/>
          <w:p w14:paraId="46135C0E" w14:textId="77777777" w:rsidR="005A620F" w:rsidRPr="008A1AA9" w:rsidRDefault="005A620F" w:rsidP="00E91992">
            <w:pPr>
              <w:rPr>
                <w:u w:val="single"/>
              </w:rPr>
            </w:pPr>
            <w:r w:rsidRPr="008A1AA9">
              <w:rPr>
                <w:u w:val="single"/>
              </w:rPr>
              <w:t>Unknown information</w:t>
            </w:r>
          </w:p>
          <w:p w14:paraId="6FBF601F" w14:textId="77777777" w:rsidR="005A620F" w:rsidRDefault="005A620F" w:rsidP="00E91992"/>
          <w:p w14:paraId="1BD779B4" w14:textId="77777777" w:rsidR="005A620F" w:rsidRDefault="005A620F" w:rsidP="00E91992"/>
          <w:p w14:paraId="3464AC5B" w14:textId="77777777" w:rsidR="005A620F" w:rsidRDefault="005A620F" w:rsidP="00E91992"/>
        </w:tc>
      </w:tr>
      <w:tr w:rsidR="005A620F" w14:paraId="7E528E99" w14:textId="77777777" w:rsidTr="00E91992">
        <w:tc>
          <w:tcPr>
            <w:tcW w:w="4508" w:type="dxa"/>
          </w:tcPr>
          <w:p w14:paraId="2D7C72DF" w14:textId="77777777" w:rsidR="005A620F" w:rsidRDefault="005A620F" w:rsidP="00E91992">
            <w:r>
              <w:t>Goal State</w:t>
            </w:r>
          </w:p>
        </w:tc>
        <w:tc>
          <w:tcPr>
            <w:tcW w:w="4509" w:type="dxa"/>
          </w:tcPr>
          <w:p w14:paraId="1A4FB153" w14:textId="77777777" w:rsidR="005A620F" w:rsidRDefault="005A620F" w:rsidP="00E91992"/>
        </w:tc>
      </w:tr>
      <w:tr w:rsidR="005A620F" w14:paraId="3DBD4798" w14:textId="77777777" w:rsidTr="00E91992">
        <w:tc>
          <w:tcPr>
            <w:tcW w:w="4508" w:type="dxa"/>
          </w:tcPr>
          <w:p w14:paraId="40356E6E" w14:textId="77777777" w:rsidR="005A620F" w:rsidRDefault="005A620F" w:rsidP="00E91992">
            <w:r>
              <w:t>Transformation Function</w:t>
            </w:r>
          </w:p>
        </w:tc>
        <w:tc>
          <w:tcPr>
            <w:tcW w:w="4509" w:type="dxa"/>
          </w:tcPr>
          <w:p w14:paraId="5CDA4CB3" w14:textId="77777777" w:rsidR="005A620F" w:rsidRDefault="005A620F" w:rsidP="00E91992"/>
        </w:tc>
      </w:tr>
    </w:tbl>
    <w:p w14:paraId="21706085" w14:textId="77777777" w:rsidR="005A620F" w:rsidRDefault="005A620F" w:rsidP="005A620F"/>
    <w:p w14:paraId="6F33A109" w14:textId="77777777" w:rsidR="005A620F" w:rsidRDefault="005A620F" w:rsidP="005A620F">
      <w:r>
        <w:t>Problem: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A620F" w14:paraId="58357E20" w14:textId="77777777" w:rsidTr="00E91992">
        <w:tc>
          <w:tcPr>
            <w:tcW w:w="9017" w:type="dxa"/>
          </w:tcPr>
          <w:p w14:paraId="2AB5C47E" w14:textId="77777777" w:rsidR="005A620F" w:rsidRDefault="005A620F" w:rsidP="00E91992"/>
          <w:p w14:paraId="1A3FD0BF" w14:textId="77777777" w:rsidR="005A620F" w:rsidRDefault="005A620F" w:rsidP="00E91992"/>
          <w:p w14:paraId="1D37E0FE" w14:textId="77777777" w:rsidR="005A620F" w:rsidRDefault="005A620F" w:rsidP="00E91992"/>
          <w:p w14:paraId="03BF2D32" w14:textId="77777777" w:rsidR="005A620F" w:rsidRDefault="005A620F" w:rsidP="00E91992"/>
        </w:tc>
      </w:tr>
    </w:tbl>
    <w:p w14:paraId="17347CDA" w14:textId="77777777" w:rsidR="005A620F" w:rsidRDefault="005A620F" w:rsidP="005A620F"/>
    <w:p w14:paraId="53A667E6" w14:textId="77777777" w:rsidR="005A620F" w:rsidRDefault="005A620F" w:rsidP="005A620F">
      <w:r>
        <w:t>Solution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5A620F" w14:paraId="7D801974" w14:textId="77777777" w:rsidTr="00E91992">
        <w:tc>
          <w:tcPr>
            <w:tcW w:w="4508" w:type="dxa"/>
            <w:shd w:val="clear" w:color="auto" w:fill="F7CAAC" w:themeFill="accent2" w:themeFillTint="66"/>
          </w:tcPr>
          <w:p w14:paraId="31ECBEF1" w14:textId="77777777" w:rsidR="005A620F" w:rsidRPr="006135EB" w:rsidRDefault="005A620F" w:rsidP="00E91992">
            <w:pPr>
              <w:jc w:val="center"/>
              <w:rPr>
                <w:b/>
                <w:bCs/>
              </w:rPr>
            </w:pPr>
            <w:r w:rsidRPr="006135EB">
              <w:rPr>
                <w:b/>
                <w:bCs/>
              </w:rPr>
              <w:t>Step</w:t>
            </w:r>
          </w:p>
        </w:tc>
        <w:tc>
          <w:tcPr>
            <w:tcW w:w="4509" w:type="dxa"/>
            <w:shd w:val="clear" w:color="auto" w:fill="F7CAAC" w:themeFill="accent2" w:themeFillTint="66"/>
          </w:tcPr>
          <w:p w14:paraId="6265FBF7" w14:textId="77777777" w:rsidR="005A620F" w:rsidRPr="006135EB" w:rsidRDefault="005A620F" w:rsidP="00E91992">
            <w:pPr>
              <w:jc w:val="center"/>
              <w:rPr>
                <w:b/>
                <w:bCs/>
              </w:rPr>
            </w:pPr>
            <w:r w:rsidRPr="006135EB">
              <w:rPr>
                <w:b/>
                <w:bCs/>
              </w:rPr>
              <w:t>Description</w:t>
            </w:r>
          </w:p>
        </w:tc>
      </w:tr>
      <w:tr w:rsidR="005A620F" w14:paraId="4783C1C8" w14:textId="77777777" w:rsidTr="00E91992">
        <w:tc>
          <w:tcPr>
            <w:tcW w:w="4508" w:type="dxa"/>
          </w:tcPr>
          <w:p w14:paraId="365D7878" w14:textId="77777777" w:rsidR="005A620F" w:rsidRDefault="005A620F" w:rsidP="00E91992">
            <w:r w:rsidRPr="006135EB">
              <w:t xml:space="preserve">Step 1. Understand </w:t>
            </w:r>
            <w:r>
              <w:t>t</w:t>
            </w:r>
            <w:r w:rsidRPr="006135EB">
              <w:t>he Problem</w:t>
            </w:r>
          </w:p>
        </w:tc>
        <w:tc>
          <w:tcPr>
            <w:tcW w:w="4509" w:type="dxa"/>
          </w:tcPr>
          <w:p w14:paraId="3AE35ADA" w14:textId="77777777" w:rsidR="005A620F" w:rsidRDefault="005A620F" w:rsidP="00E91992">
            <w:r w:rsidRPr="006135EB">
              <w:t>What is known?</w:t>
            </w:r>
          </w:p>
          <w:p w14:paraId="3F212D12" w14:textId="77777777" w:rsidR="005A620F" w:rsidRDefault="005A620F" w:rsidP="00E91992"/>
          <w:p w14:paraId="76CAD724" w14:textId="77777777" w:rsidR="005A620F" w:rsidRDefault="005A620F" w:rsidP="00E91992">
            <w:r w:rsidRPr="006135EB">
              <w:t>What is unknown?</w:t>
            </w:r>
          </w:p>
          <w:p w14:paraId="5EAC647B" w14:textId="77777777" w:rsidR="005A620F" w:rsidRDefault="005A620F" w:rsidP="00E91992"/>
          <w:p w14:paraId="1697ABD0" w14:textId="77777777" w:rsidR="005A620F" w:rsidRDefault="005A620F" w:rsidP="00E91992">
            <w:r w:rsidRPr="006135EB">
              <w:t>What must be found?</w:t>
            </w:r>
          </w:p>
          <w:p w14:paraId="53A6F7F8" w14:textId="77777777" w:rsidR="005A620F" w:rsidRDefault="005A620F" w:rsidP="00E91992"/>
        </w:tc>
      </w:tr>
      <w:tr w:rsidR="005A620F" w14:paraId="393B95F9" w14:textId="77777777" w:rsidTr="00E91992">
        <w:tc>
          <w:tcPr>
            <w:tcW w:w="4508" w:type="dxa"/>
          </w:tcPr>
          <w:p w14:paraId="24ADE395" w14:textId="77777777" w:rsidR="005A620F" w:rsidRDefault="005A620F" w:rsidP="00E91992">
            <w:r w:rsidRPr="006135EB">
              <w:t xml:space="preserve">Step 2. Devise </w:t>
            </w:r>
            <w:r>
              <w:t>a</w:t>
            </w:r>
            <w:r w:rsidRPr="006135EB">
              <w:t xml:space="preserve"> Plan</w:t>
            </w:r>
          </w:p>
        </w:tc>
        <w:tc>
          <w:tcPr>
            <w:tcW w:w="4509" w:type="dxa"/>
          </w:tcPr>
          <w:p w14:paraId="3E00A15F" w14:textId="77777777" w:rsidR="005A620F" w:rsidRDefault="005A620F" w:rsidP="00E91992"/>
        </w:tc>
      </w:tr>
      <w:tr w:rsidR="005A620F" w14:paraId="1E126375" w14:textId="77777777" w:rsidTr="00E91992">
        <w:tc>
          <w:tcPr>
            <w:tcW w:w="4508" w:type="dxa"/>
          </w:tcPr>
          <w:p w14:paraId="3DF550D7" w14:textId="77777777" w:rsidR="005A620F" w:rsidRDefault="005A620F" w:rsidP="00E91992">
            <w:r w:rsidRPr="006135EB">
              <w:t xml:space="preserve">Step 3. Carry Out </w:t>
            </w:r>
            <w:r>
              <w:t>t</w:t>
            </w:r>
            <w:r w:rsidRPr="006135EB">
              <w:t>he Plan</w:t>
            </w:r>
          </w:p>
        </w:tc>
        <w:tc>
          <w:tcPr>
            <w:tcW w:w="4509" w:type="dxa"/>
          </w:tcPr>
          <w:p w14:paraId="072B2AB7" w14:textId="77777777" w:rsidR="005A620F" w:rsidRDefault="005A620F" w:rsidP="00E91992"/>
        </w:tc>
      </w:tr>
      <w:tr w:rsidR="005A620F" w14:paraId="43F5D171" w14:textId="77777777" w:rsidTr="00E91992">
        <w:tc>
          <w:tcPr>
            <w:tcW w:w="4508" w:type="dxa"/>
          </w:tcPr>
          <w:p w14:paraId="427E4317" w14:textId="77777777" w:rsidR="005A620F" w:rsidRDefault="005A620F" w:rsidP="00E91992">
            <w:r w:rsidRPr="006135EB">
              <w:t>Step 4. Look Back</w:t>
            </w:r>
          </w:p>
        </w:tc>
        <w:tc>
          <w:tcPr>
            <w:tcW w:w="4509" w:type="dxa"/>
          </w:tcPr>
          <w:p w14:paraId="00E09D0E" w14:textId="77777777" w:rsidR="005A620F" w:rsidRDefault="005A620F" w:rsidP="00E91992"/>
        </w:tc>
      </w:tr>
    </w:tbl>
    <w:p w14:paraId="7A791AD4" w14:textId="20E83059" w:rsidR="005A620F" w:rsidRDefault="005A620F" w:rsidP="005A620F"/>
    <w:p w14:paraId="6272AED8" w14:textId="7715A688" w:rsidR="0009544B" w:rsidRDefault="0009544B" w:rsidP="0009544B">
      <w:r>
        <w:t xml:space="preserve">Why </w:t>
      </w:r>
      <w:r w:rsidR="00BB26A7">
        <w:t xml:space="preserve">is </w:t>
      </w:r>
      <w:r>
        <w:t>this problem suitable for elementary school student? (maximum 75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09544B" w14:paraId="19D9BACC" w14:textId="77777777" w:rsidTr="00E91992">
        <w:tc>
          <w:tcPr>
            <w:tcW w:w="9017" w:type="dxa"/>
          </w:tcPr>
          <w:p w14:paraId="64AA7FEA" w14:textId="77777777" w:rsidR="0009544B" w:rsidRDefault="0009544B" w:rsidP="00E91992"/>
          <w:p w14:paraId="7BFA1FFA" w14:textId="77777777" w:rsidR="0009544B" w:rsidRDefault="0009544B" w:rsidP="00E91992"/>
          <w:p w14:paraId="45A9B035" w14:textId="77777777" w:rsidR="0009544B" w:rsidRDefault="0009544B" w:rsidP="00E91992"/>
        </w:tc>
      </w:tr>
    </w:tbl>
    <w:p w14:paraId="06937817" w14:textId="77777777" w:rsidR="0009544B" w:rsidRDefault="0009544B" w:rsidP="005A620F"/>
    <w:p w14:paraId="5F4C0837" w14:textId="77777777" w:rsidR="00BB44DB" w:rsidRDefault="00BB44DB" w:rsidP="00BB44DB"/>
    <w:p w14:paraId="1A3DF7F3" w14:textId="3D507AF5" w:rsidR="005A620F" w:rsidRDefault="005A620F">
      <w:r>
        <w:br w:type="page"/>
      </w:r>
    </w:p>
    <w:p w14:paraId="6DA7CBEF" w14:textId="77777777" w:rsidR="005A620F" w:rsidRDefault="005A620F" w:rsidP="005A620F">
      <w:pPr>
        <w:jc w:val="center"/>
        <w:rPr>
          <w:b/>
          <w:bCs/>
        </w:rPr>
      </w:pPr>
      <w:r>
        <w:rPr>
          <w:b/>
          <w:bCs/>
        </w:rPr>
        <w:lastRenderedPageBreak/>
        <w:t>I</w:t>
      </w:r>
      <w:r w:rsidRPr="006C4DAD">
        <w:rPr>
          <w:b/>
          <w:bCs/>
        </w:rPr>
        <w:t>LL-STRUCTURED PROBLEMS</w:t>
      </w:r>
    </w:p>
    <w:p w14:paraId="59476ED5" w14:textId="77777777" w:rsidR="005A620F" w:rsidRPr="006C4DAD" w:rsidRDefault="005A620F" w:rsidP="005A620F">
      <w:pPr>
        <w:jc w:val="center"/>
        <w:rPr>
          <w:b/>
          <w:bCs/>
        </w:rPr>
      </w:pPr>
    </w:p>
    <w:p w14:paraId="2473C782" w14:textId="24C6B6AF" w:rsidR="005A620F" w:rsidRDefault="005A620F" w:rsidP="005A620F">
      <w:r>
        <w:t xml:space="preserve">PROBLEM </w:t>
      </w:r>
      <w:r>
        <w:t>2</w:t>
      </w:r>
      <w:r>
        <w:t>. TOPIC 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5A620F" w:rsidRPr="006C4DAD" w14:paraId="02BF04F4" w14:textId="77777777" w:rsidTr="00E91992">
        <w:tc>
          <w:tcPr>
            <w:tcW w:w="4508" w:type="dxa"/>
            <w:shd w:val="clear" w:color="auto" w:fill="F7CAAC" w:themeFill="accent2" w:themeFillTint="66"/>
          </w:tcPr>
          <w:p w14:paraId="08B98FCF" w14:textId="77777777" w:rsidR="005A620F" w:rsidRPr="006C4DAD" w:rsidRDefault="005A620F" w:rsidP="00E91992">
            <w:pPr>
              <w:jc w:val="center"/>
              <w:rPr>
                <w:b/>
                <w:bCs/>
              </w:rPr>
            </w:pPr>
            <w:r w:rsidRPr="006C4DAD">
              <w:rPr>
                <w:b/>
                <w:bCs/>
              </w:rPr>
              <w:t>Component</w:t>
            </w:r>
          </w:p>
        </w:tc>
        <w:tc>
          <w:tcPr>
            <w:tcW w:w="4509" w:type="dxa"/>
            <w:shd w:val="clear" w:color="auto" w:fill="F7CAAC" w:themeFill="accent2" w:themeFillTint="66"/>
          </w:tcPr>
          <w:p w14:paraId="51CEB9E9" w14:textId="77777777" w:rsidR="005A620F" w:rsidRPr="006C4DAD" w:rsidRDefault="005A620F" w:rsidP="00E91992">
            <w:pPr>
              <w:jc w:val="center"/>
              <w:rPr>
                <w:b/>
                <w:bCs/>
              </w:rPr>
            </w:pPr>
            <w:r w:rsidRPr="006C4DAD">
              <w:rPr>
                <w:b/>
                <w:bCs/>
              </w:rPr>
              <w:t>Description</w:t>
            </w:r>
          </w:p>
        </w:tc>
      </w:tr>
      <w:tr w:rsidR="005A620F" w14:paraId="00A10121" w14:textId="77777777" w:rsidTr="00E91992">
        <w:tc>
          <w:tcPr>
            <w:tcW w:w="4508" w:type="dxa"/>
          </w:tcPr>
          <w:p w14:paraId="752DA7EE" w14:textId="77777777" w:rsidR="005A620F" w:rsidRDefault="005A620F" w:rsidP="00E91992">
            <w:r>
              <w:t>Type</w:t>
            </w:r>
          </w:p>
        </w:tc>
        <w:tc>
          <w:tcPr>
            <w:tcW w:w="4509" w:type="dxa"/>
          </w:tcPr>
          <w:p w14:paraId="73904481" w14:textId="77777777" w:rsidR="005A620F" w:rsidRDefault="005A620F" w:rsidP="00E91992"/>
        </w:tc>
      </w:tr>
      <w:tr w:rsidR="005A620F" w14:paraId="6C4B1495" w14:textId="77777777" w:rsidTr="00E91992">
        <w:tc>
          <w:tcPr>
            <w:tcW w:w="4508" w:type="dxa"/>
          </w:tcPr>
          <w:p w14:paraId="3BB4F0A2" w14:textId="77777777" w:rsidR="005A620F" w:rsidRDefault="005A620F" w:rsidP="00E91992">
            <w:r>
              <w:t>Beginning State</w:t>
            </w:r>
          </w:p>
        </w:tc>
        <w:tc>
          <w:tcPr>
            <w:tcW w:w="4509" w:type="dxa"/>
          </w:tcPr>
          <w:p w14:paraId="27803FAF" w14:textId="77777777" w:rsidR="005A620F" w:rsidRPr="008A1AA9" w:rsidRDefault="005A620F" w:rsidP="00E91992">
            <w:pPr>
              <w:rPr>
                <w:u w:val="single"/>
              </w:rPr>
            </w:pPr>
            <w:r w:rsidRPr="008A1AA9">
              <w:rPr>
                <w:u w:val="single"/>
              </w:rPr>
              <w:t>Known informatio</w:t>
            </w:r>
            <w:r>
              <w:rPr>
                <w:u w:val="single"/>
              </w:rPr>
              <w:t>n</w:t>
            </w:r>
          </w:p>
          <w:p w14:paraId="7E17F0CA" w14:textId="77777777" w:rsidR="005A620F" w:rsidRDefault="005A620F" w:rsidP="00E91992"/>
          <w:p w14:paraId="777D7BE0" w14:textId="77777777" w:rsidR="005A620F" w:rsidRDefault="005A620F" w:rsidP="00E91992"/>
          <w:p w14:paraId="24064261" w14:textId="77777777" w:rsidR="005A620F" w:rsidRPr="008A1AA9" w:rsidRDefault="005A620F" w:rsidP="00E91992">
            <w:pPr>
              <w:rPr>
                <w:u w:val="single"/>
              </w:rPr>
            </w:pPr>
            <w:r w:rsidRPr="008A1AA9">
              <w:rPr>
                <w:u w:val="single"/>
              </w:rPr>
              <w:t>Unknown information</w:t>
            </w:r>
          </w:p>
          <w:p w14:paraId="1F2D3C69" w14:textId="77777777" w:rsidR="005A620F" w:rsidRDefault="005A620F" w:rsidP="00E91992"/>
          <w:p w14:paraId="25735253" w14:textId="77777777" w:rsidR="005A620F" w:rsidRDefault="005A620F" w:rsidP="00E91992"/>
          <w:p w14:paraId="542A0D3F" w14:textId="77777777" w:rsidR="005A620F" w:rsidRDefault="005A620F" w:rsidP="00E91992"/>
        </w:tc>
      </w:tr>
      <w:tr w:rsidR="005A620F" w14:paraId="3EF0FBBA" w14:textId="77777777" w:rsidTr="00E91992">
        <w:tc>
          <w:tcPr>
            <w:tcW w:w="4508" w:type="dxa"/>
          </w:tcPr>
          <w:p w14:paraId="17618B26" w14:textId="77777777" w:rsidR="005A620F" w:rsidRDefault="005A620F" w:rsidP="00E91992">
            <w:r>
              <w:t>Goal State</w:t>
            </w:r>
          </w:p>
        </w:tc>
        <w:tc>
          <w:tcPr>
            <w:tcW w:w="4509" w:type="dxa"/>
          </w:tcPr>
          <w:p w14:paraId="1423DD64" w14:textId="77777777" w:rsidR="005A620F" w:rsidRDefault="005A620F" w:rsidP="00E91992"/>
        </w:tc>
      </w:tr>
      <w:tr w:rsidR="005A620F" w14:paraId="0DAD3F89" w14:textId="77777777" w:rsidTr="00E91992">
        <w:tc>
          <w:tcPr>
            <w:tcW w:w="4508" w:type="dxa"/>
          </w:tcPr>
          <w:p w14:paraId="3DF5E377" w14:textId="77777777" w:rsidR="005A620F" w:rsidRDefault="005A620F" w:rsidP="00E91992">
            <w:r>
              <w:t>Transformation Function</w:t>
            </w:r>
          </w:p>
        </w:tc>
        <w:tc>
          <w:tcPr>
            <w:tcW w:w="4509" w:type="dxa"/>
          </w:tcPr>
          <w:p w14:paraId="1D241E5B" w14:textId="77777777" w:rsidR="005A620F" w:rsidRDefault="005A620F" w:rsidP="00E91992"/>
        </w:tc>
      </w:tr>
    </w:tbl>
    <w:p w14:paraId="4A6B2045" w14:textId="77777777" w:rsidR="005A620F" w:rsidRDefault="005A620F" w:rsidP="005A620F"/>
    <w:p w14:paraId="0AC1C512" w14:textId="77777777" w:rsidR="005A620F" w:rsidRDefault="005A620F" w:rsidP="005A620F">
      <w:r>
        <w:t>Problem: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A620F" w14:paraId="5EC770A4" w14:textId="77777777" w:rsidTr="00E91992">
        <w:tc>
          <w:tcPr>
            <w:tcW w:w="9017" w:type="dxa"/>
          </w:tcPr>
          <w:p w14:paraId="46B1FA63" w14:textId="77777777" w:rsidR="005A620F" w:rsidRDefault="005A620F" w:rsidP="00E91992"/>
          <w:p w14:paraId="34DF804E" w14:textId="77777777" w:rsidR="005A620F" w:rsidRDefault="005A620F" w:rsidP="00E91992"/>
          <w:p w14:paraId="7D4A1017" w14:textId="77777777" w:rsidR="005A620F" w:rsidRDefault="005A620F" w:rsidP="00E91992"/>
          <w:p w14:paraId="1D5847CE" w14:textId="77777777" w:rsidR="005A620F" w:rsidRDefault="005A620F" w:rsidP="00E91992"/>
        </w:tc>
      </w:tr>
    </w:tbl>
    <w:p w14:paraId="2439365F" w14:textId="77777777" w:rsidR="005A620F" w:rsidRDefault="005A620F" w:rsidP="005A620F"/>
    <w:p w14:paraId="41E7987A" w14:textId="77777777" w:rsidR="005A620F" w:rsidRDefault="005A620F" w:rsidP="005A620F">
      <w:r>
        <w:t>Solution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5A620F" w14:paraId="37E38601" w14:textId="77777777" w:rsidTr="00E91992">
        <w:tc>
          <w:tcPr>
            <w:tcW w:w="4508" w:type="dxa"/>
            <w:shd w:val="clear" w:color="auto" w:fill="F7CAAC" w:themeFill="accent2" w:themeFillTint="66"/>
          </w:tcPr>
          <w:p w14:paraId="6CD16279" w14:textId="77777777" w:rsidR="005A620F" w:rsidRPr="006135EB" w:rsidRDefault="005A620F" w:rsidP="00E91992">
            <w:pPr>
              <w:jc w:val="center"/>
              <w:rPr>
                <w:b/>
                <w:bCs/>
              </w:rPr>
            </w:pPr>
            <w:r w:rsidRPr="006135EB">
              <w:rPr>
                <w:b/>
                <w:bCs/>
              </w:rPr>
              <w:t>Step</w:t>
            </w:r>
          </w:p>
        </w:tc>
        <w:tc>
          <w:tcPr>
            <w:tcW w:w="4509" w:type="dxa"/>
            <w:shd w:val="clear" w:color="auto" w:fill="F7CAAC" w:themeFill="accent2" w:themeFillTint="66"/>
          </w:tcPr>
          <w:p w14:paraId="37BBBA36" w14:textId="77777777" w:rsidR="005A620F" w:rsidRPr="006135EB" w:rsidRDefault="005A620F" w:rsidP="00E91992">
            <w:pPr>
              <w:jc w:val="center"/>
              <w:rPr>
                <w:b/>
                <w:bCs/>
              </w:rPr>
            </w:pPr>
            <w:r w:rsidRPr="006135EB">
              <w:rPr>
                <w:b/>
                <w:bCs/>
              </w:rPr>
              <w:t>Description</w:t>
            </w:r>
          </w:p>
        </w:tc>
      </w:tr>
      <w:tr w:rsidR="005A620F" w14:paraId="295AFE56" w14:textId="77777777" w:rsidTr="00E91992">
        <w:tc>
          <w:tcPr>
            <w:tcW w:w="4508" w:type="dxa"/>
          </w:tcPr>
          <w:p w14:paraId="2E98ACC8" w14:textId="77777777" w:rsidR="005A620F" w:rsidRDefault="005A620F" w:rsidP="00E91992">
            <w:r w:rsidRPr="006135EB">
              <w:t xml:space="preserve">Step 1. Understand </w:t>
            </w:r>
            <w:r>
              <w:t>t</w:t>
            </w:r>
            <w:r w:rsidRPr="006135EB">
              <w:t>he Problem</w:t>
            </w:r>
          </w:p>
        </w:tc>
        <w:tc>
          <w:tcPr>
            <w:tcW w:w="4509" w:type="dxa"/>
          </w:tcPr>
          <w:p w14:paraId="32293505" w14:textId="77777777" w:rsidR="005A620F" w:rsidRDefault="005A620F" w:rsidP="00E91992">
            <w:r w:rsidRPr="006135EB">
              <w:t>What is known?</w:t>
            </w:r>
          </w:p>
          <w:p w14:paraId="71E3DBC7" w14:textId="77777777" w:rsidR="005A620F" w:rsidRDefault="005A620F" w:rsidP="00E91992"/>
          <w:p w14:paraId="4D734EC3" w14:textId="77777777" w:rsidR="005A620F" w:rsidRDefault="005A620F" w:rsidP="00E91992">
            <w:r w:rsidRPr="006135EB">
              <w:t>What is unknown?</w:t>
            </w:r>
          </w:p>
          <w:p w14:paraId="5BA17737" w14:textId="77777777" w:rsidR="005A620F" w:rsidRDefault="005A620F" w:rsidP="00E91992"/>
          <w:p w14:paraId="5C6753CB" w14:textId="77777777" w:rsidR="005A620F" w:rsidRDefault="005A620F" w:rsidP="00E91992">
            <w:r w:rsidRPr="006135EB">
              <w:t>What must be found?</w:t>
            </w:r>
          </w:p>
          <w:p w14:paraId="03067249" w14:textId="77777777" w:rsidR="005A620F" w:rsidRDefault="005A620F" w:rsidP="00E91992"/>
        </w:tc>
      </w:tr>
      <w:tr w:rsidR="005A620F" w14:paraId="1735B781" w14:textId="77777777" w:rsidTr="00E91992">
        <w:tc>
          <w:tcPr>
            <w:tcW w:w="4508" w:type="dxa"/>
          </w:tcPr>
          <w:p w14:paraId="22DBFC58" w14:textId="77777777" w:rsidR="005A620F" w:rsidRDefault="005A620F" w:rsidP="00E91992">
            <w:r w:rsidRPr="006135EB">
              <w:t xml:space="preserve">Step 2. Devise </w:t>
            </w:r>
            <w:r>
              <w:t>a</w:t>
            </w:r>
            <w:r w:rsidRPr="006135EB">
              <w:t xml:space="preserve"> Plan</w:t>
            </w:r>
          </w:p>
        </w:tc>
        <w:tc>
          <w:tcPr>
            <w:tcW w:w="4509" w:type="dxa"/>
          </w:tcPr>
          <w:p w14:paraId="6C6C70F1" w14:textId="77777777" w:rsidR="005A620F" w:rsidRDefault="005A620F" w:rsidP="00E91992"/>
        </w:tc>
      </w:tr>
      <w:tr w:rsidR="005A620F" w14:paraId="7E0FCFEE" w14:textId="77777777" w:rsidTr="00E91992">
        <w:tc>
          <w:tcPr>
            <w:tcW w:w="4508" w:type="dxa"/>
          </w:tcPr>
          <w:p w14:paraId="02CD7D59" w14:textId="77777777" w:rsidR="005A620F" w:rsidRDefault="005A620F" w:rsidP="00E91992">
            <w:r w:rsidRPr="006135EB">
              <w:t xml:space="preserve">Step 3. Carry Out </w:t>
            </w:r>
            <w:r>
              <w:t>t</w:t>
            </w:r>
            <w:r w:rsidRPr="006135EB">
              <w:t>he Plan</w:t>
            </w:r>
          </w:p>
        </w:tc>
        <w:tc>
          <w:tcPr>
            <w:tcW w:w="4509" w:type="dxa"/>
          </w:tcPr>
          <w:p w14:paraId="204E7CA0" w14:textId="77777777" w:rsidR="005A620F" w:rsidRDefault="005A620F" w:rsidP="00E91992"/>
        </w:tc>
      </w:tr>
      <w:tr w:rsidR="005A620F" w14:paraId="5CB36456" w14:textId="77777777" w:rsidTr="00E91992">
        <w:tc>
          <w:tcPr>
            <w:tcW w:w="4508" w:type="dxa"/>
          </w:tcPr>
          <w:p w14:paraId="3FA8CB15" w14:textId="77777777" w:rsidR="005A620F" w:rsidRDefault="005A620F" w:rsidP="00E91992">
            <w:r w:rsidRPr="006135EB">
              <w:t>Step 4. Look Back</w:t>
            </w:r>
          </w:p>
        </w:tc>
        <w:tc>
          <w:tcPr>
            <w:tcW w:w="4509" w:type="dxa"/>
          </w:tcPr>
          <w:p w14:paraId="4983B494" w14:textId="77777777" w:rsidR="005A620F" w:rsidRDefault="005A620F" w:rsidP="00E91992"/>
        </w:tc>
      </w:tr>
    </w:tbl>
    <w:p w14:paraId="5389EF22" w14:textId="3AB75115" w:rsidR="005A620F" w:rsidRDefault="005A620F"/>
    <w:p w14:paraId="2DD7BC89" w14:textId="704579EB" w:rsidR="0009544B" w:rsidRDefault="0009544B" w:rsidP="0009544B">
      <w:r>
        <w:t>Why</w:t>
      </w:r>
      <w:r w:rsidR="00BB26A7">
        <w:t xml:space="preserve"> is</w:t>
      </w:r>
      <w:r>
        <w:t xml:space="preserve"> this problem suitable for elementary school student? (maximum 75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09544B" w14:paraId="65898F30" w14:textId="77777777" w:rsidTr="00E91992">
        <w:tc>
          <w:tcPr>
            <w:tcW w:w="9017" w:type="dxa"/>
          </w:tcPr>
          <w:p w14:paraId="4868AD62" w14:textId="77777777" w:rsidR="0009544B" w:rsidRDefault="0009544B" w:rsidP="00E91992"/>
          <w:p w14:paraId="72D06BBB" w14:textId="77777777" w:rsidR="0009544B" w:rsidRDefault="0009544B" w:rsidP="00E91992"/>
          <w:p w14:paraId="40C1CAB0" w14:textId="77777777" w:rsidR="0009544B" w:rsidRDefault="0009544B" w:rsidP="00E91992"/>
        </w:tc>
      </w:tr>
    </w:tbl>
    <w:p w14:paraId="25AE614E" w14:textId="77777777" w:rsidR="0009544B" w:rsidRDefault="0009544B"/>
    <w:p w14:paraId="342D94FE" w14:textId="77777777" w:rsidR="005A620F" w:rsidRDefault="005A620F">
      <w:r>
        <w:br w:type="page"/>
      </w:r>
    </w:p>
    <w:p w14:paraId="53B9AD5D" w14:textId="77777777" w:rsidR="005A620F" w:rsidRDefault="005A620F" w:rsidP="005A620F">
      <w:pPr>
        <w:jc w:val="center"/>
        <w:rPr>
          <w:b/>
          <w:bCs/>
        </w:rPr>
      </w:pPr>
      <w:r>
        <w:rPr>
          <w:b/>
          <w:bCs/>
        </w:rPr>
        <w:lastRenderedPageBreak/>
        <w:t>I</w:t>
      </w:r>
      <w:r w:rsidRPr="006C4DAD">
        <w:rPr>
          <w:b/>
          <w:bCs/>
        </w:rPr>
        <w:t>LL-STRUCTURED PROBLEMS</w:t>
      </w:r>
    </w:p>
    <w:p w14:paraId="153CA181" w14:textId="77777777" w:rsidR="005A620F" w:rsidRPr="006C4DAD" w:rsidRDefault="005A620F" w:rsidP="005A620F">
      <w:pPr>
        <w:jc w:val="center"/>
        <w:rPr>
          <w:b/>
          <w:bCs/>
        </w:rPr>
      </w:pPr>
    </w:p>
    <w:p w14:paraId="520C87BC" w14:textId="19251D09" w:rsidR="005A620F" w:rsidRDefault="005A620F" w:rsidP="005A620F">
      <w:r>
        <w:t xml:space="preserve">PROBLEM </w:t>
      </w:r>
      <w:r>
        <w:t>3</w:t>
      </w:r>
      <w:r>
        <w:t xml:space="preserve">. </w:t>
      </w:r>
      <w:r>
        <w:t xml:space="preserve">FREE </w:t>
      </w:r>
      <w:r>
        <w:t>TOPIC 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5A620F" w:rsidRPr="006C4DAD" w14:paraId="1CD6D4CA" w14:textId="77777777" w:rsidTr="00E91992">
        <w:tc>
          <w:tcPr>
            <w:tcW w:w="4508" w:type="dxa"/>
            <w:shd w:val="clear" w:color="auto" w:fill="F7CAAC" w:themeFill="accent2" w:themeFillTint="66"/>
          </w:tcPr>
          <w:p w14:paraId="45C02824" w14:textId="77777777" w:rsidR="005A620F" w:rsidRPr="006C4DAD" w:rsidRDefault="005A620F" w:rsidP="00E91992">
            <w:pPr>
              <w:jc w:val="center"/>
              <w:rPr>
                <w:b/>
                <w:bCs/>
              </w:rPr>
            </w:pPr>
            <w:r w:rsidRPr="006C4DAD">
              <w:rPr>
                <w:b/>
                <w:bCs/>
              </w:rPr>
              <w:t>Component</w:t>
            </w:r>
          </w:p>
        </w:tc>
        <w:tc>
          <w:tcPr>
            <w:tcW w:w="4509" w:type="dxa"/>
            <w:shd w:val="clear" w:color="auto" w:fill="F7CAAC" w:themeFill="accent2" w:themeFillTint="66"/>
          </w:tcPr>
          <w:p w14:paraId="77D0B5AE" w14:textId="77777777" w:rsidR="005A620F" w:rsidRPr="006C4DAD" w:rsidRDefault="005A620F" w:rsidP="00E91992">
            <w:pPr>
              <w:jc w:val="center"/>
              <w:rPr>
                <w:b/>
                <w:bCs/>
              </w:rPr>
            </w:pPr>
            <w:r w:rsidRPr="006C4DAD">
              <w:rPr>
                <w:b/>
                <w:bCs/>
              </w:rPr>
              <w:t>Description</w:t>
            </w:r>
          </w:p>
        </w:tc>
      </w:tr>
      <w:tr w:rsidR="005A620F" w14:paraId="582DC2D5" w14:textId="77777777" w:rsidTr="00E91992">
        <w:tc>
          <w:tcPr>
            <w:tcW w:w="4508" w:type="dxa"/>
          </w:tcPr>
          <w:p w14:paraId="78AE1788" w14:textId="77777777" w:rsidR="005A620F" w:rsidRDefault="005A620F" w:rsidP="00E91992">
            <w:r>
              <w:t>Type</w:t>
            </w:r>
          </w:p>
        </w:tc>
        <w:tc>
          <w:tcPr>
            <w:tcW w:w="4509" w:type="dxa"/>
          </w:tcPr>
          <w:p w14:paraId="49C9A78E" w14:textId="77777777" w:rsidR="005A620F" w:rsidRDefault="005A620F" w:rsidP="00E91992"/>
        </w:tc>
      </w:tr>
      <w:tr w:rsidR="005A620F" w14:paraId="370634FC" w14:textId="77777777" w:rsidTr="00E91992">
        <w:tc>
          <w:tcPr>
            <w:tcW w:w="4508" w:type="dxa"/>
          </w:tcPr>
          <w:p w14:paraId="6E9853D2" w14:textId="77777777" w:rsidR="005A620F" w:rsidRDefault="005A620F" w:rsidP="00E91992">
            <w:r>
              <w:t>Beginning State</w:t>
            </w:r>
          </w:p>
        </w:tc>
        <w:tc>
          <w:tcPr>
            <w:tcW w:w="4509" w:type="dxa"/>
          </w:tcPr>
          <w:p w14:paraId="64D49573" w14:textId="77777777" w:rsidR="005A620F" w:rsidRPr="008A1AA9" w:rsidRDefault="005A620F" w:rsidP="00E91992">
            <w:pPr>
              <w:rPr>
                <w:u w:val="single"/>
              </w:rPr>
            </w:pPr>
            <w:r w:rsidRPr="008A1AA9">
              <w:rPr>
                <w:u w:val="single"/>
              </w:rPr>
              <w:t>Known informatio</w:t>
            </w:r>
            <w:r>
              <w:rPr>
                <w:u w:val="single"/>
              </w:rPr>
              <w:t>n</w:t>
            </w:r>
          </w:p>
          <w:p w14:paraId="4A7647D9" w14:textId="77777777" w:rsidR="005A620F" w:rsidRDefault="005A620F" w:rsidP="00E91992"/>
          <w:p w14:paraId="36AF3F54" w14:textId="77777777" w:rsidR="005A620F" w:rsidRDefault="005A620F" w:rsidP="00E91992"/>
          <w:p w14:paraId="7C1D37C7" w14:textId="77777777" w:rsidR="005A620F" w:rsidRPr="008A1AA9" w:rsidRDefault="005A620F" w:rsidP="00E91992">
            <w:pPr>
              <w:rPr>
                <w:u w:val="single"/>
              </w:rPr>
            </w:pPr>
            <w:r w:rsidRPr="008A1AA9">
              <w:rPr>
                <w:u w:val="single"/>
              </w:rPr>
              <w:t>Unknown information</w:t>
            </w:r>
          </w:p>
          <w:p w14:paraId="07F1CB53" w14:textId="77777777" w:rsidR="005A620F" w:rsidRDefault="005A620F" w:rsidP="00E91992"/>
          <w:p w14:paraId="6211F6B5" w14:textId="77777777" w:rsidR="005A620F" w:rsidRDefault="005A620F" w:rsidP="00E91992"/>
          <w:p w14:paraId="66326980" w14:textId="77777777" w:rsidR="005A620F" w:rsidRDefault="005A620F" w:rsidP="00E91992"/>
        </w:tc>
      </w:tr>
      <w:tr w:rsidR="005A620F" w14:paraId="7FD50AFA" w14:textId="77777777" w:rsidTr="00E91992">
        <w:tc>
          <w:tcPr>
            <w:tcW w:w="4508" w:type="dxa"/>
          </w:tcPr>
          <w:p w14:paraId="042B6717" w14:textId="77777777" w:rsidR="005A620F" w:rsidRDefault="005A620F" w:rsidP="00E91992">
            <w:r>
              <w:t>Goal State</w:t>
            </w:r>
          </w:p>
        </w:tc>
        <w:tc>
          <w:tcPr>
            <w:tcW w:w="4509" w:type="dxa"/>
          </w:tcPr>
          <w:p w14:paraId="101E9209" w14:textId="77777777" w:rsidR="005A620F" w:rsidRDefault="005A620F" w:rsidP="00E91992"/>
        </w:tc>
      </w:tr>
      <w:tr w:rsidR="005A620F" w14:paraId="7CBE955D" w14:textId="77777777" w:rsidTr="00E91992">
        <w:tc>
          <w:tcPr>
            <w:tcW w:w="4508" w:type="dxa"/>
          </w:tcPr>
          <w:p w14:paraId="2B13235D" w14:textId="77777777" w:rsidR="005A620F" w:rsidRDefault="005A620F" w:rsidP="00E91992">
            <w:r>
              <w:t>Transformation Function</w:t>
            </w:r>
          </w:p>
        </w:tc>
        <w:tc>
          <w:tcPr>
            <w:tcW w:w="4509" w:type="dxa"/>
          </w:tcPr>
          <w:p w14:paraId="18407B15" w14:textId="77777777" w:rsidR="005A620F" w:rsidRDefault="005A620F" w:rsidP="00E91992"/>
        </w:tc>
      </w:tr>
    </w:tbl>
    <w:p w14:paraId="36750E97" w14:textId="77777777" w:rsidR="005A620F" w:rsidRDefault="005A620F" w:rsidP="005A620F"/>
    <w:p w14:paraId="43BD8FCC" w14:textId="77777777" w:rsidR="005A620F" w:rsidRDefault="005A620F" w:rsidP="005A620F">
      <w:r>
        <w:t>Problem: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A620F" w14:paraId="704E7EEA" w14:textId="77777777" w:rsidTr="00E91992">
        <w:tc>
          <w:tcPr>
            <w:tcW w:w="9017" w:type="dxa"/>
          </w:tcPr>
          <w:p w14:paraId="5A424FE3" w14:textId="77777777" w:rsidR="005A620F" w:rsidRDefault="005A620F" w:rsidP="00E91992"/>
          <w:p w14:paraId="3CFF9BF2" w14:textId="77777777" w:rsidR="005A620F" w:rsidRDefault="005A620F" w:rsidP="00E91992"/>
          <w:p w14:paraId="350E5CA5" w14:textId="77777777" w:rsidR="005A620F" w:rsidRDefault="005A620F" w:rsidP="00E91992"/>
          <w:p w14:paraId="0304F598" w14:textId="77777777" w:rsidR="005A620F" w:rsidRDefault="005A620F" w:rsidP="00E91992"/>
        </w:tc>
      </w:tr>
    </w:tbl>
    <w:p w14:paraId="0E67C7C8" w14:textId="77777777" w:rsidR="005A620F" w:rsidRDefault="005A620F" w:rsidP="005A620F"/>
    <w:p w14:paraId="3E67F5EF" w14:textId="77777777" w:rsidR="005A620F" w:rsidRDefault="005A620F" w:rsidP="005A620F">
      <w:r>
        <w:t>Solution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5A620F" w14:paraId="5B889C05" w14:textId="77777777" w:rsidTr="00E91992">
        <w:tc>
          <w:tcPr>
            <w:tcW w:w="4508" w:type="dxa"/>
            <w:shd w:val="clear" w:color="auto" w:fill="F7CAAC" w:themeFill="accent2" w:themeFillTint="66"/>
          </w:tcPr>
          <w:p w14:paraId="3552A718" w14:textId="77777777" w:rsidR="005A620F" w:rsidRPr="006135EB" w:rsidRDefault="005A620F" w:rsidP="00E91992">
            <w:pPr>
              <w:jc w:val="center"/>
              <w:rPr>
                <w:b/>
                <w:bCs/>
              </w:rPr>
            </w:pPr>
            <w:r w:rsidRPr="006135EB">
              <w:rPr>
                <w:b/>
                <w:bCs/>
              </w:rPr>
              <w:t>Step</w:t>
            </w:r>
          </w:p>
        </w:tc>
        <w:tc>
          <w:tcPr>
            <w:tcW w:w="4509" w:type="dxa"/>
            <w:shd w:val="clear" w:color="auto" w:fill="F7CAAC" w:themeFill="accent2" w:themeFillTint="66"/>
          </w:tcPr>
          <w:p w14:paraId="3EE11252" w14:textId="77777777" w:rsidR="005A620F" w:rsidRPr="006135EB" w:rsidRDefault="005A620F" w:rsidP="00E91992">
            <w:pPr>
              <w:jc w:val="center"/>
              <w:rPr>
                <w:b/>
                <w:bCs/>
              </w:rPr>
            </w:pPr>
            <w:r w:rsidRPr="006135EB">
              <w:rPr>
                <w:b/>
                <w:bCs/>
              </w:rPr>
              <w:t>Description</w:t>
            </w:r>
          </w:p>
        </w:tc>
      </w:tr>
      <w:tr w:rsidR="005A620F" w14:paraId="5031DC30" w14:textId="77777777" w:rsidTr="00E91992">
        <w:tc>
          <w:tcPr>
            <w:tcW w:w="4508" w:type="dxa"/>
          </w:tcPr>
          <w:p w14:paraId="22D6498E" w14:textId="77777777" w:rsidR="005A620F" w:rsidRDefault="005A620F" w:rsidP="00E91992">
            <w:r w:rsidRPr="006135EB">
              <w:t xml:space="preserve">Step 1. Understand </w:t>
            </w:r>
            <w:r>
              <w:t>t</w:t>
            </w:r>
            <w:r w:rsidRPr="006135EB">
              <w:t>he Problem</w:t>
            </w:r>
          </w:p>
        </w:tc>
        <w:tc>
          <w:tcPr>
            <w:tcW w:w="4509" w:type="dxa"/>
          </w:tcPr>
          <w:p w14:paraId="11D088FB" w14:textId="77777777" w:rsidR="005A620F" w:rsidRDefault="005A620F" w:rsidP="00E91992">
            <w:r w:rsidRPr="006135EB">
              <w:t>What is known?</w:t>
            </w:r>
          </w:p>
          <w:p w14:paraId="0823C819" w14:textId="77777777" w:rsidR="005A620F" w:rsidRDefault="005A620F" w:rsidP="00E91992"/>
          <w:p w14:paraId="5FC0226C" w14:textId="77777777" w:rsidR="005A620F" w:rsidRDefault="005A620F" w:rsidP="00E91992">
            <w:r w:rsidRPr="006135EB">
              <w:t>What is unknown?</w:t>
            </w:r>
          </w:p>
          <w:p w14:paraId="68F5840A" w14:textId="77777777" w:rsidR="005A620F" w:rsidRDefault="005A620F" w:rsidP="00E91992"/>
          <w:p w14:paraId="2DD768AC" w14:textId="77777777" w:rsidR="005A620F" w:rsidRDefault="005A620F" w:rsidP="00E91992">
            <w:r w:rsidRPr="006135EB">
              <w:t>What must be found?</w:t>
            </w:r>
          </w:p>
          <w:p w14:paraId="3BD75DAF" w14:textId="77777777" w:rsidR="005A620F" w:rsidRDefault="005A620F" w:rsidP="00E91992"/>
        </w:tc>
      </w:tr>
      <w:tr w:rsidR="005A620F" w14:paraId="74D2690F" w14:textId="77777777" w:rsidTr="00E91992">
        <w:tc>
          <w:tcPr>
            <w:tcW w:w="4508" w:type="dxa"/>
          </w:tcPr>
          <w:p w14:paraId="23D90092" w14:textId="77777777" w:rsidR="005A620F" w:rsidRDefault="005A620F" w:rsidP="00E91992">
            <w:r w:rsidRPr="006135EB">
              <w:t xml:space="preserve">Step 2. Devise </w:t>
            </w:r>
            <w:r>
              <w:t>a</w:t>
            </w:r>
            <w:r w:rsidRPr="006135EB">
              <w:t xml:space="preserve"> Plan</w:t>
            </w:r>
          </w:p>
        </w:tc>
        <w:tc>
          <w:tcPr>
            <w:tcW w:w="4509" w:type="dxa"/>
          </w:tcPr>
          <w:p w14:paraId="56F7A06D" w14:textId="77777777" w:rsidR="005A620F" w:rsidRDefault="005A620F" w:rsidP="00E91992"/>
        </w:tc>
      </w:tr>
      <w:tr w:rsidR="005A620F" w14:paraId="0D9B6E23" w14:textId="77777777" w:rsidTr="00E91992">
        <w:tc>
          <w:tcPr>
            <w:tcW w:w="4508" w:type="dxa"/>
          </w:tcPr>
          <w:p w14:paraId="47156121" w14:textId="77777777" w:rsidR="005A620F" w:rsidRDefault="005A620F" w:rsidP="00E91992">
            <w:r w:rsidRPr="006135EB">
              <w:t xml:space="preserve">Step 3. Carry Out </w:t>
            </w:r>
            <w:r>
              <w:t>t</w:t>
            </w:r>
            <w:r w:rsidRPr="006135EB">
              <w:t>he Plan</w:t>
            </w:r>
          </w:p>
        </w:tc>
        <w:tc>
          <w:tcPr>
            <w:tcW w:w="4509" w:type="dxa"/>
          </w:tcPr>
          <w:p w14:paraId="1A3C126C" w14:textId="77777777" w:rsidR="005A620F" w:rsidRDefault="005A620F" w:rsidP="00E91992"/>
        </w:tc>
      </w:tr>
      <w:tr w:rsidR="005A620F" w14:paraId="67D07F01" w14:textId="77777777" w:rsidTr="00E91992">
        <w:tc>
          <w:tcPr>
            <w:tcW w:w="4508" w:type="dxa"/>
          </w:tcPr>
          <w:p w14:paraId="1EDCF156" w14:textId="77777777" w:rsidR="005A620F" w:rsidRDefault="005A620F" w:rsidP="00E91992">
            <w:r w:rsidRPr="006135EB">
              <w:t>Step 4. Look Back</w:t>
            </w:r>
          </w:p>
        </w:tc>
        <w:tc>
          <w:tcPr>
            <w:tcW w:w="4509" w:type="dxa"/>
          </w:tcPr>
          <w:p w14:paraId="1D2321B3" w14:textId="77777777" w:rsidR="005A620F" w:rsidRDefault="005A620F" w:rsidP="00E91992"/>
        </w:tc>
      </w:tr>
    </w:tbl>
    <w:p w14:paraId="20FF9E27" w14:textId="6D757C99" w:rsidR="00364D3E" w:rsidRDefault="00364D3E"/>
    <w:p w14:paraId="7BE04067" w14:textId="11F913D7" w:rsidR="0009544B" w:rsidRDefault="0009544B" w:rsidP="0009544B">
      <w:r>
        <w:t>Why</w:t>
      </w:r>
      <w:r w:rsidR="00BB26A7">
        <w:t xml:space="preserve"> is</w:t>
      </w:r>
      <w:r>
        <w:t xml:space="preserve"> this problem suitable for elementary school student? (maximum 75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09544B" w14:paraId="5D6CD0BA" w14:textId="77777777" w:rsidTr="00E91992">
        <w:tc>
          <w:tcPr>
            <w:tcW w:w="9017" w:type="dxa"/>
          </w:tcPr>
          <w:p w14:paraId="6513BB15" w14:textId="77777777" w:rsidR="0009544B" w:rsidRDefault="0009544B" w:rsidP="00E91992"/>
          <w:p w14:paraId="40FD04A6" w14:textId="77777777" w:rsidR="0009544B" w:rsidRDefault="0009544B" w:rsidP="00E91992"/>
          <w:p w14:paraId="45A81CFC" w14:textId="77777777" w:rsidR="0009544B" w:rsidRDefault="0009544B" w:rsidP="00E91992"/>
        </w:tc>
      </w:tr>
    </w:tbl>
    <w:p w14:paraId="4F39EA59" w14:textId="77777777" w:rsidR="0009544B" w:rsidRDefault="0009544B"/>
    <w:sectPr w:rsidR="0009544B" w:rsidSect="006C4DAD">
      <w:pgSz w:w="11907" w:h="16840" w:code="9"/>
      <w:pgMar w:top="1440" w:right="1440" w:bottom="1440" w:left="1440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AD"/>
    <w:rsid w:val="0009544B"/>
    <w:rsid w:val="001C0ACE"/>
    <w:rsid w:val="00364D3E"/>
    <w:rsid w:val="003E0861"/>
    <w:rsid w:val="005A620F"/>
    <w:rsid w:val="006135EB"/>
    <w:rsid w:val="006C4DAD"/>
    <w:rsid w:val="008A1AA9"/>
    <w:rsid w:val="00BB26A7"/>
    <w:rsid w:val="00BB44DB"/>
    <w:rsid w:val="00F5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9551"/>
  <w15:chartTrackingRefBased/>
  <w15:docId w15:val="{A68EAFCC-8163-4075-A864-C1FF89C2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C4DAD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C4DAD"/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6C4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445F4F76034C729EA56790912A4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CBF5C-98D1-4BED-A049-815929C1AAE5}"/>
      </w:docPartPr>
      <w:docPartBody>
        <w:p w:rsidR="00000000" w:rsidRDefault="00A17084" w:rsidP="00A17084">
          <w:pPr>
            <w:pStyle w:val="30445F4F76034C729EA56790912A42D9"/>
          </w:pPr>
          <w:r>
            <w:rPr>
              <w:rFonts w:asciiTheme="majorHAnsi" w:hAnsiTheme="majorHAnsi"/>
              <w:color w:val="FFFFFF" w:themeColor="background1"/>
              <w:sz w:val="96"/>
              <w:szCs w:val="96"/>
            </w:rPr>
            <w:t>[Document title]</w:t>
          </w:r>
        </w:p>
      </w:docPartBody>
    </w:docPart>
    <w:docPart>
      <w:docPartPr>
        <w:name w:val="C0B9F554F7084D6D99A7D301BEA30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58572-9253-4908-8AB3-5FF1B674FCCF}"/>
      </w:docPartPr>
      <w:docPartBody>
        <w:p w:rsidR="00000000" w:rsidRDefault="00A17084" w:rsidP="00A17084">
          <w:pPr>
            <w:pStyle w:val="C0B9F554F7084D6D99A7D301BEA3062E"/>
          </w:pPr>
          <w:r>
            <w:rPr>
              <w:color w:val="FFFFFF" w:themeColor="background1"/>
              <w:sz w:val="32"/>
              <w:szCs w:val="32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84"/>
    <w:rsid w:val="00577DA0"/>
    <w:rsid w:val="00A1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445F4F76034C729EA56790912A42D9">
    <w:name w:val="30445F4F76034C729EA56790912A42D9"/>
    <w:rsid w:val="00A17084"/>
  </w:style>
  <w:style w:type="paragraph" w:customStyle="1" w:styleId="C0B9F554F7084D6D99A7D301BEA3062E">
    <w:name w:val="C0B9F554F7084D6D99A7D301BEA3062E"/>
    <w:rsid w:val="00A17084"/>
  </w:style>
  <w:style w:type="paragraph" w:customStyle="1" w:styleId="5AB6CFBAC15B42BAB92A41FE0E0AAEF9">
    <w:name w:val="5AB6CFBAC15B42BAB92A41FE0E0AAEF9"/>
    <w:rsid w:val="00A17084"/>
  </w:style>
  <w:style w:type="paragraph" w:customStyle="1" w:styleId="D772E504A09D4F4D9C5FA050F6686EEE">
    <w:name w:val="D772E504A09D4F4D9C5FA050F6686EEE"/>
    <w:rsid w:val="00A17084"/>
  </w:style>
  <w:style w:type="paragraph" w:customStyle="1" w:styleId="7B5D5CC63E4549BC968F68C7C8488513">
    <w:name w:val="7B5D5CC63E4549BC968F68C7C8488513"/>
    <w:rsid w:val="00A170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Problem</dc:title>
  <dc:subject>Group …</dc:subject>
  <dc:creator>Lingga Nico Pradana</dc:creator>
  <cp:keywords/>
  <dc:description/>
  <cp:lastModifiedBy>Lingga Nico Pradana</cp:lastModifiedBy>
  <cp:revision>9</cp:revision>
  <dcterms:created xsi:type="dcterms:W3CDTF">2021-05-03T08:15:00Z</dcterms:created>
  <dcterms:modified xsi:type="dcterms:W3CDTF">2021-05-03T08:32:00Z</dcterms:modified>
</cp:coreProperties>
</file>